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5AA" w:rsidRDefault="00BD55AA">
      <w:r w:rsidRPr="00BD55AA">
        <w:t>Witam kochani przesyłam wam bajeczkę do posuchania. Przygotowałam wam kilka pytań na, które możecie spróbować odpowiedzieć po wysłuchaniu pytania.  1. Kto jest bohaterem bajki? 2. O czym marzył osioł? 3. Gdzie wyruszył osioł? 4. Kogo spotkał po drodze? 5. Jak się skończyła bajka?</w:t>
      </w:r>
    </w:p>
    <w:p w:rsidR="00BD55AA" w:rsidRDefault="00065418">
      <w:hyperlink r:id="rId4" w:history="1">
        <w:r w:rsidR="001613FA" w:rsidRPr="00691548">
          <w:rPr>
            <w:rStyle w:val="Hipercze"/>
          </w:rPr>
          <w:t>https://www.youtube.com/watch?v=So2fgFBvc0g&amp;feature=share</w:t>
        </w:r>
      </w:hyperlink>
    </w:p>
    <w:p w:rsidR="001613FA" w:rsidRDefault="003F6048">
      <w:r w:rsidRPr="003F6048">
        <w:t>Dla chętnych mam zabawę dźwiękową. Jakie to zwierzę?</w:t>
      </w:r>
    </w:p>
    <w:p w:rsidR="005D7F90" w:rsidRDefault="005D7F90">
      <w:r>
        <w:t xml:space="preserve">P.Agnieszka </w:t>
      </w:r>
    </w:p>
    <w:p w:rsidR="001C71EB" w:rsidRDefault="001C71EB">
      <w:r>
        <w:t>‐----------------------------------------</w:t>
      </w:r>
    </w:p>
    <w:p w:rsidR="004F2910" w:rsidRDefault="00B26CE9">
      <w:r w:rsidRPr="00B26CE9">
        <w:t xml:space="preserve">Proszę dzisiaj wykonać ćwiczenia ze strony 10 i 11 z fioletowych </w:t>
      </w:r>
      <w:r w:rsidR="001C71EB" w:rsidRPr="00B26CE9">
        <w:t>książek</w:t>
      </w:r>
      <w:r w:rsidRPr="00B26CE9">
        <w:t xml:space="preserve">.  Zapraszam </w:t>
      </w:r>
      <w:r w:rsidR="001C71EB" w:rsidRPr="00B26CE9">
        <w:t>również</w:t>
      </w:r>
      <w:r w:rsidRPr="00B26CE9">
        <w:t xml:space="preserve"> do obejrzenia Domowego przedszkola.</w:t>
      </w:r>
    </w:p>
    <w:p w:rsidR="007F5493" w:rsidRDefault="00065418">
      <w:hyperlink r:id="rId5" w:history="1">
        <w:r w:rsidR="00967461" w:rsidRPr="00691548">
          <w:rPr>
            <w:rStyle w:val="Hipercze"/>
          </w:rPr>
          <w:t>https://vod.tvp.pl/video/domowe-przedszkole,co-slychac-na-wsi,45831</w:t>
        </w:r>
      </w:hyperlink>
    </w:p>
    <w:p w:rsidR="00967461" w:rsidRDefault="005D7F90">
      <w:r w:rsidRPr="005D7F90">
        <w:t xml:space="preserve">Dzisiaj zapraszam Was tez do narysowania kredkami,  farbami, zrobienia wycinanki itp. na temat: Na wiejskim podwórku.  Wyślijcie proszę swoje prace, które zamieścimy na naszej stronie. Możecie prace podpisać ale nie używamy nazwisk </w:t>
      </w:r>
      <w:r w:rsidRPr="005D7F90">
        <w:rPr>
          <w:rFonts w:ascii="Segoe UI Emoji" w:hAnsi="Segoe UI Emoji" w:cs="Segoe UI Emoji"/>
        </w:rPr>
        <w:t>😊</w:t>
      </w:r>
      <w:r w:rsidRPr="005D7F90">
        <w:t xml:space="preserve"> Juz się cieszę na wasze obrazki</w:t>
      </w:r>
      <w:r w:rsidRPr="005D7F90">
        <w:rPr>
          <w:rFonts w:ascii="Segoe UI Emoji" w:hAnsi="Segoe UI Emoji" w:cs="Segoe UI Emoji"/>
        </w:rPr>
        <w:t>😊</w:t>
      </w:r>
      <w:r w:rsidRPr="005D7F90">
        <w:t xml:space="preserve"> Uściskam Was mocno</w:t>
      </w:r>
      <w:r w:rsidRPr="005D7F90">
        <w:rPr>
          <w:rFonts w:ascii="Segoe UI Emoji" w:hAnsi="Segoe UI Emoji" w:cs="Segoe UI Emoji"/>
        </w:rPr>
        <w:t>❤</w:t>
      </w:r>
      <w:r w:rsidRPr="005D7F90">
        <w:t>️</w:t>
      </w:r>
      <w:r>
        <w:t xml:space="preserve"> P.Klaudia</w:t>
      </w:r>
    </w:p>
    <w:p w:rsidR="00EB2DE6" w:rsidRDefault="00065418">
      <w:hyperlink r:id="rId6" w:history="1">
        <w:r w:rsidR="00EB2DE6" w:rsidRPr="00691548">
          <w:rPr>
            <w:rStyle w:val="Hipercze"/>
          </w:rPr>
          <w:t>https://m.youtube.com/watch?v=E5bWIQo182c</w:t>
        </w:r>
      </w:hyperlink>
    </w:p>
    <w:p w:rsidR="00EB2DE6" w:rsidRDefault="00065418">
      <w:hyperlink r:id="rId7" w:history="1">
        <w:r w:rsidR="003E46EB" w:rsidRPr="00691548">
          <w:rPr>
            <w:rStyle w:val="Hipercze"/>
          </w:rPr>
          <w:t>https://m.youtube.com/watch?v=1PD3jNhefUA</w:t>
        </w:r>
      </w:hyperlink>
    </w:p>
    <w:p w:rsidR="003E46EB" w:rsidRDefault="003E46EB"/>
    <w:sectPr w:rsidR="003E4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2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AA"/>
    <w:rsid w:val="00065418"/>
    <w:rsid w:val="001613FA"/>
    <w:rsid w:val="001C71EB"/>
    <w:rsid w:val="003E46EB"/>
    <w:rsid w:val="003F6048"/>
    <w:rsid w:val="004F2910"/>
    <w:rsid w:val="005D7F90"/>
    <w:rsid w:val="007F5493"/>
    <w:rsid w:val="00967461"/>
    <w:rsid w:val="00B26CE9"/>
    <w:rsid w:val="00BD55AA"/>
    <w:rsid w:val="00EB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0006BCA-A0A2-D04C-A6A5-BBF0FB87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13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1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m.youtube.com/watch?v=1PD3jNhefUA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m.youtube.com/watch?v=E5bWIQo182c" TargetMode="External" /><Relationship Id="rId5" Type="http://schemas.openxmlformats.org/officeDocument/2006/relationships/hyperlink" Target="https://vod.tvp.pl/video/domowe-przedszkole,co-slychac-na-wsi,45831" TargetMode="External" /><Relationship Id="rId4" Type="http://schemas.openxmlformats.org/officeDocument/2006/relationships/hyperlink" Target="https://www.youtube.com/watch?v=So2fgFBvc0g&amp;feature=share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Gość</cp:lastModifiedBy>
  <cp:revision>2</cp:revision>
  <dcterms:created xsi:type="dcterms:W3CDTF">2020-04-17T15:12:00Z</dcterms:created>
  <dcterms:modified xsi:type="dcterms:W3CDTF">2020-04-17T15:12:00Z</dcterms:modified>
</cp:coreProperties>
</file>