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3751" w:rsidRDefault="00BC45E7">
      <w:r>
        <w:t xml:space="preserve">PROPOZYCJE ZABAW I ĆWICZEŃ </w:t>
      </w:r>
    </w:p>
    <w:p w:rsidR="00BC45E7" w:rsidRDefault="00BC45E7">
      <w:r>
        <w:t>30.03.2021-02.04.2021</w:t>
      </w:r>
    </w:p>
    <w:p w:rsidR="00BC45E7" w:rsidRDefault="00BC45E7" w:rsidP="00BC45E7">
      <w:hyperlink r:id="rId4" w:history="1">
        <w:r w:rsidRPr="00EC6E26">
          <w:rPr>
            <w:rStyle w:val="Hipercze"/>
          </w:rPr>
          <w:t>https://l.facebook.com/l.php?u=https%3A%2F%2Fyoutu.be%2FrBrLtZuj8LM%3Ffbclid%3DIwAR2NNwC-egPMnONYzQB2EMOroTgmNGnZ827WpAtl67Y5MYd2l5H_dBkX_kY&amp;h=AT2n3yaG06-nQYBR4-md3nWNcVJ2LqwJ8s5mfLkZh8f_n0EbNlTX6c9DeYcFPAfhLSvh3hk_udiUkvARK25tDkW3mY0y8G4hLHTEqMeb19fm3shCXT_MhUxBXbb0bJN38FtI-WtlxC1HhMXm4OA</w:t>
        </w:r>
      </w:hyperlink>
    </w:p>
    <w:p w:rsidR="00BC45E7" w:rsidRDefault="00BC45E7" w:rsidP="00BC45E7"/>
    <w:p w:rsidR="00BC45E7" w:rsidRDefault="00BC45E7" w:rsidP="00BC45E7">
      <w:hyperlink r:id="rId5" w:history="1">
        <w:r w:rsidRPr="00EC6E26">
          <w:rPr>
            <w:rStyle w:val="Hipercze"/>
          </w:rPr>
          <w:t>https://l.facebook.com/l.php?u=https%3A%2F%2Fyoutu.be%2F9iOLdoHhLpc%3Ffbclid%3DIwAR0KgoRhUq8lS-wqldHDEy_QVLdOeGF9MzIxMNr6SgvWX3alUp6gKGhX1Lg&amp;h=AT2n3yaG06-nQYBR4-md3nWNcVJ2LqwJ8s5mfLkZh8f_n0EbNlTX6c9DeYcFPAfhLSvh3hk_udiUkvARK25tDkW3mY0y8G4hLHTEqMeb19fm3shCXT_MhUxBXbb0bJN38FtI-WtlxC1HhMXm4OA</w:t>
        </w:r>
      </w:hyperlink>
    </w:p>
    <w:p w:rsidR="00BC45E7" w:rsidRDefault="00BC45E7" w:rsidP="00BC45E7"/>
    <w:p w:rsidR="00BC45E7" w:rsidRDefault="00BC45E7" w:rsidP="00BC45E7">
      <w:hyperlink r:id="rId6" w:history="1">
        <w:r w:rsidRPr="00EC6E26">
          <w:rPr>
            <w:rStyle w:val="Hipercze"/>
          </w:rPr>
          <w:t>https://l.facebook.com/l.php?u=https%3A%2F%2Fyoutu.be%2FrBrLtZuj8LM%3Ffbclid%3DIwAR2NNwC-egPMnONYzQB2EMOroTgmNGnZ827WpAtl67Y5MYd2l5H_dBkX_kY&amp;h=AT2n3yaG06-nQYBR4-md3nWNcVJ2LqwJ8s5mfLkZh8f_n0EbNlTX6c9DeYcFPAfhLSvh3hk_udiUkvARK25tDkW3mY0y8G4hLHTEqMeb19fm3shCXT_MhUxBXbb0bJN38FtI-WtlxC1HhMXm4OA</w:t>
        </w:r>
      </w:hyperlink>
    </w:p>
    <w:p w:rsidR="00BC45E7" w:rsidRDefault="00BC45E7" w:rsidP="00BC45E7"/>
    <w:p w:rsidR="00BC45E7" w:rsidRDefault="00BC45E7" w:rsidP="00BC45E7">
      <w:hyperlink r:id="rId7" w:history="1">
        <w:r w:rsidRPr="00EC6E26">
          <w:rPr>
            <w:rStyle w:val="Hipercze"/>
          </w:rPr>
          <w:t>https://l.facebook.com/l.php?u=https%3A%2F%2Fyoutube.com%2Fwatch%3Fv%3DVq4LxW6QX7I%26feature%3Dshare%26fbclid%3DIwAR1Q3JS6cagRXzXK572NZwkmouMeWlHUmBM5-klcx0ZIbNutazdVvjPo-tQ&amp;h=AT2n3yaG06-nQYBR4-md3nWNcVJ2LqwJ8s5mfLkZh8f_n0EbNlTX6c9DeYcFPAfhLSvh3hk_udiUkvARK25tDkW3mY0y8G4hLHTEqMeb19fm3shCXT_MhUxBXbb0bJN38FtI-WtlxC1HhMXm4OA</w:t>
        </w:r>
      </w:hyperlink>
    </w:p>
    <w:p w:rsidR="00BC45E7" w:rsidRDefault="00BC45E7" w:rsidP="00BC45E7"/>
    <w:p w:rsidR="00BC45E7" w:rsidRDefault="00BC45E7" w:rsidP="00BC45E7">
      <w:hyperlink r:id="rId8" w:history="1">
        <w:r w:rsidRPr="00EC6E26">
          <w:rPr>
            <w:rStyle w:val="Hipercze"/>
          </w:rPr>
          <w:t>https://l.facebook.com/l.php?u=https%3A%2F%2Fyoutu.be%2F9iw9XTshytg%3Ffbclid%3DIwAR2m8Tn3kUAQxIK9NofLCVIokXt5tkmGwmo2ibN-BscFnhnyNgqKnG8n2dc&amp;h=AT2n3yaG06-nQYBR4-md3nWNcVJ2LqwJ8s5mfLkZh8f_n0EbNlTX6c9DeYcFPAfhLSvh3hk_udiUkvARK25tDkW3mY0y8G4hLHTEqMeb19fm3shCXT_MhUxBXbb0bJN38FtI-WtlxC1HhMXm4OA</w:t>
        </w:r>
      </w:hyperlink>
    </w:p>
    <w:p w:rsidR="00BC45E7" w:rsidRDefault="00BC45E7" w:rsidP="00BC45E7"/>
    <w:p w:rsidR="00BC45E7" w:rsidRDefault="00BC45E7" w:rsidP="00BC45E7">
      <w:hyperlink r:id="rId9" w:history="1">
        <w:r w:rsidRPr="00EC6E26">
          <w:rPr>
            <w:rStyle w:val="Hipercze"/>
          </w:rPr>
          <w:t>https://l.facebook.com/l.php?u=https%3A%2F%2Fyoutu.be%2FTc82wV1jV-4%3Ffbclid%3DIwAR2ma3DLwsZJJlp6j_IDhrpNGwpB9SRT6YwEFdZBL2ZO7FRzedGRJttCYpU&amp;h=AT2n3yaG06-nQYBR4-md3nWNcVJ2LqwJ8s5mfLkZh8f_n0EbNlTX6c9DeYcFPAfhLSvh3hk_udiUkvARK25tDkW3mY0y8G4hLHTEqMeb19fm3shCXT_MhUxBXbb0bJN38FtI-WtlxC1HhMXm4OA</w:t>
        </w:r>
      </w:hyperlink>
    </w:p>
    <w:p w:rsidR="00BC45E7" w:rsidRDefault="00BC45E7" w:rsidP="00BC45E7"/>
    <w:p w:rsidR="00BC45E7" w:rsidRDefault="00BC45E7" w:rsidP="00BC45E7">
      <w:hyperlink r:id="rId10" w:history="1">
        <w:r w:rsidRPr="00EC6E26">
          <w:rPr>
            <w:rStyle w:val="Hipercze"/>
          </w:rPr>
          <w:t>https://l.facebook.com/l.php?u=https%3A%2F%2Fyoutu.be%2FeCsMFJ2DVBk%3Ffbclid%3DIwAR2_A-UkwLzjwA6Ri8rN1kw6yEZTAfW_hZx477Ki0Pe07aTuL-VtY7DlTOw&amp;h=AT2n3yaG06-nQYBR4-md3nWNcVJ2LqwJ8s5mfLkZh8f_n0EbNlTX6c9DeYcFPAfhLSvh3hk_udiUkvARK25tDkW3mY0y8G4hLHTEqMeb19fm3shCXT_MhUxBXbb0bJN38FtI-WtlxC1HhMXm4OA</w:t>
        </w:r>
      </w:hyperlink>
    </w:p>
    <w:p w:rsidR="00BC45E7" w:rsidRDefault="00BC45E7" w:rsidP="00BC45E7">
      <w:r>
        <w:t>WYKONANIE PRACY PLASTYCZNEJ „KOSZYCZEK ZE ŚWIĘCONKĄ” PRACA PRZESTRZENNA.</w:t>
      </w:r>
    </w:p>
    <w:p w:rsidR="00BC45E7" w:rsidRDefault="00BC45E7" w:rsidP="00BC45E7">
      <w:r>
        <w:t xml:space="preserve"> Książka 5latki część 3 od 55-61</w:t>
      </w:r>
      <w:bookmarkStart w:id="0" w:name="_GoBack"/>
      <w:bookmarkEnd w:id="0"/>
    </w:p>
    <w:p w:rsidR="00BC45E7" w:rsidRDefault="00BC45E7" w:rsidP="00BC45E7"/>
    <w:p w:rsidR="00BC45E7" w:rsidRDefault="00BC45E7"/>
    <w:sectPr w:rsidR="00BC45E7" w:rsidSect="00BC45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5E7"/>
    <w:rsid w:val="001E3751"/>
    <w:rsid w:val="00BC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8740C"/>
  <w15:chartTrackingRefBased/>
  <w15:docId w15:val="{6C522C75-EDBD-42F1-942F-01F110AB2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C45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.facebook.com/l.php?u=https%3A%2F%2Fyoutu.be%2F9iw9XTshytg%3Ffbclid%3DIwAR2m8Tn3kUAQxIK9NofLCVIokXt5tkmGwmo2ibN-BscFnhnyNgqKnG8n2dc&amp;h=AT2n3yaG06-nQYBR4-md3nWNcVJ2LqwJ8s5mfLkZh8f_n0EbNlTX6c9DeYcFPAfhLSvh3hk_udiUkvARK25tDkW3mY0y8G4hLHTEqMeb19fm3shCXT_MhUxBXbb0bJN38FtI-WtlxC1HhMXm4O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.facebook.com/l.php?u=https%3A%2F%2Fyoutube.com%2Fwatch%3Fv%3DVq4LxW6QX7I%26feature%3Dshare%26fbclid%3DIwAR1Q3JS6cagRXzXK572NZwkmouMeWlHUmBM5-klcx0ZIbNutazdVvjPo-tQ&amp;h=AT2n3yaG06-nQYBR4-md3nWNcVJ2LqwJ8s5mfLkZh8f_n0EbNlTX6c9DeYcFPAfhLSvh3hk_udiUkvARK25tDkW3mY0y8G4hLHTEqMeb19fm3shCXT_MhUxBXbb0bJN38FtI-WtlxC1HhMXm4OA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.facebook.com/l.php?u=https%3A%2F%2Fyoutu.be%2FrBrLtZuj8LM%3Ffbclid%3DIwAR2NNwC-egPMnONYzQB2EMOroTgmNGnZ827WpAtl67Y5MYd2l5H_dBkX_kY&amp;h=AT2n3yaG06-nQYBR4-md3nWNcVJ2LqwJ8s5mfLkZh8f_n0EbNlTX6c9DeYcFPAfhLSvh3hk_udiUkvARK25tDkW3mY0y8G4hLHTEqMeb19fm3shCXT_MhUxBXbb0bJN38FtI-WtlxC1HhMXm4O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.facebook.com/l.php?u=https%3A%2F%2Fyoutu.be%2F9iOLdoHhLpc%3Ffbclid%3DIwAR0KgoRhUq8lS-wqldHDEy_QVLdOeGF9MzIxMNr6SgvWX3alUp6gKGhX1Lg&amp;h=AT2n3yaG06-nQYBR4-md3nWNcVJ2LqwJ8s5mfLkZh8f_n0EbNlTX6c9DeYcFPAfhLSvh3hk_udiUkvARK25tDkW3mY0y8G4hLHTEqMeb19fm3shCXT_MhUxBXbb0bJN38FtI-WtlxC1HhMXm4OA" TargetMode="External"/><Relationship Id="rId10" Type="http://schemas.openxmlformats.org/officeDocument/2006/relationships/hyperlink" Target="https://l.facebook.com/l.php?u=https%3A%2F%2Fyoutu.be%2FeCsMFJ2DVBk%3Ffbclid%3DIwAR2_A-UkwLzjwA6Ri8rN1kw6yEZTAfW_hZx477Ki0Pe07aTuL-VtY7DlTOw&amp;h=AT2n3yaG06-nQYBR4-md3nWNcVJ2LqwJ8s5mfLkZh8f_n0EbNlTX6c9DeYcFPAfhLSvh3hk_udiUkvARK25tDkW3mY0y8G4hLHTEqMeb19fm3shCXT_MhUxBXbb0bJN38FtI-WtlxC1HhMXm4OA" TargetMode="External"/><Relationship Id="rId4" Type="http://schemas.openxmlformats.org/officeDocument/2006/relationships/hyperlink" Target="https://l.facebook.com/l.php?u=https%3A%2F%2Fyoutu.be%2FrBrLtZuj8LM%3Ffbclid%3DIwAR2NNwC-egPMnONYzQB2EMOroTgmNGnZ827WpAtl67Y5MYd2l5H_dBkX_kY&amp;h=AT2n3yaG06-nQYBR4-md3nWNcVJ2LqwJ8s5mfLkZh8f_n0EbNlTX6c9DeYcFPAfhLSvh3hk_udiUkvARK25tDkW3mY0y8G4hLHTEqMeb19fm3shCXT_MhUxBXbb0bJN38FtI-WtlxC1HhMXm4OA" TargetMode="External"/><Relationship Id="rId9" Type="http://schemas.openxmlformats.org/officeDocument/2006/relationships/hyperlink" Target="https://l.facebook.com/l.php?u=https%3A%2F%2Fyoutu.be%2FTc82wV1jV-4%3Ffbclid%3DIwAR2ma3DLwsZJJlp6j_IDhrpNGwpB9SRT6YwEFdZBL2ZO7FRzedGRJttCYpU&amp;h=AT2n3yaG06-nQYBR4-md3nWNcVJ2LqwJ8s5mfLkZh8f_n0EbNlTX6c9DeYcFPAfhLSvh3hk_udiUkvARK25tDkW3mY0y8G4hLHTEqMeb19fm3shCXT_MhUxBXbb0bJN38FtI-WtlxC1HhMXm4O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630</Words>
  <Characters>3786</Characters>
  <Application>Microsoft Office Word</Application>
  <DocSecurity>0</DocSecurity>
  <Lines>31</Lines>
  <Paragraphs>8</Paragraphs>
  <ScaleCrop>false</ScaleCrop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MarzokMalgorzata</dc:creator>
  <cp:keywords/>
  <dc:description/>
  <cp:lastModifiedBy>MarzokMalgorzata</cp:lastModifiedBy>
  <cp:revision>1</cp:revision>
  <dcterms:created xsi:type="dcterms:W3CDTF">2021-03-30T19:50:00Z</dcterms:created>
  <dcterms:modified xsi:type="dcterms:W3CDTF">2021-03-30T19:53:00Z</dcterms:modified>
</cp:coreProperties>
</file>