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Default="00553925">
      <w:r>
        <w:t>20</w:t>
      </w:r>
      <w:r w:rsidR="00CA6B53">
        <w:t>.03.2021</w:t>
      </w:r>
    </w:p>
    <w:p w:rsidR="00CA6B53" w:rsidRDefault="00CA6B53">
      <w:r>
        <w:t>Tematyka tygodnia : WIELKANOC</w:t>
      </w:r>
    </w:p>
    <w:p w:rsidR="00CA6B53" w:rsidRDefault="00CA6B53"/>
    <w:p w:rsidR="00553925" w:rsidRDefault="006F538A">
      <w:hyperlink r:id="rId4" w:history="1">
        <w:r>
          <w:rPr>
            <w:rStyle w:val="Hipercze"/>
          </w:rPr>
          <w:t xml:space="preserve">Ptaki film edukacyjny dla dzieci </w:t>
        </w:r>
        <w:r>
          <w:rPr>
            <w:rStyle w:val="Hipercze"/>
            <w:rFonts w:ascii="Segoe UI Emoji" w:hAnsi="Segoe UI Emoji" w:cs="Segoe UI Emoji"/>
          </w:rPr>
          <w:t>🐦</w:t>
        </w:r>
        <w:r>
          <w:rPr>
            <w:rStyle w:val="Hipercze"/>
          </w:rPr>
          <w:t xml:space="preserve"> - YouTube</w:t>
        </w:r>
      </w:hyperlink>
    </w:p>
    <w:p w:rsidR="006F538A" w:rsidRDefault="006F538A">
      <w:hyperlink r:id="rId5" w:history="1">
        <w:r w:rsidRPr="009E41C2">
          <w:rPr>
            <w:rStyle w:val="Hipercze"/>
          </w:rPr>
          <w:t>https://l.facebook.com/l.php?u=https%3A%2F%2Fdrive.google.com%2Ffile%2Fd%2F0By3QTuAmRs6TclRhTjdjWGNvclU%2Fview%3Ffbclid%3DIwAR1YpiFaq71gdFuZuM7n03kL6w9UNHLX0pGNghMoAcMMzpc49c66Vc9RGMU&amp;h=AT1QLsQ0nc-vrb_4EzQqJ8CAGKrveIo9rv9Hu8VZFxR3DHo24ZERED3xPeZu3krcV8zTQQ1J8ZMIKbrUPVeLHNhDBVWdTBh3JVmcrpz-E8dt6008N_kJf5ga8-38-yDwkjqoBfeWm94mzkragHQ</w:t>
        </w:r>
      </w:hyperlink>
    </w:p>
    <w:p w:rsidR="006F538A" w:rsidRDefault="006F538A"/>
    <w:p w:rsidR="006F538A" w:rsidRDefault="006F538A">
      <w:bookmarkStart w:id="0" w:name="_GoBack"/>
      <w:bookmarkEnd w:id="0"/>
    </w:p>
    <w:p w:rsidR="006F538A" w:rsidRDefault="006F538A">
      <w:r>
        <w:rPr>
          <w:noProof/>
        </w:rPr>
        <w:lastRenderedPageBreak/>
        <w:drawing>
          <wp:inline distT="0" distB="0" distL="0" distR="0">
            <wp:extent cx="4023360" cy="7112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219" cy="716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70566" cy="6164580"/>
            <wp:effectExtent l="0" t="0" r="190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349" cy="617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38A" w:rsidRDefault="006F538A"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>Zadania w ksi</w:t>
      </w:r>
      <w:r>
        <w:rPr>
          <w:rFonts w:ascii="Calibri" w:hAnsi="Calibri" w:cs="Calibri"/>
          <w:color w:val="E4E6EB"/>
          <w:sz w:val="23"/>
          <w:szCs w:val="23"/>
          <w:shd w:val="clear" w:color="auto" w:fill="3E4042"/>
        </w:rPr>
        <w:t>ąż</w:t>
      </w:r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>kach nr 3 - str. od 59 do 61</w:t>
      </w:r>
    </w:p>
    <w:sectPr w:rsidR="006F538A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553925"/>
    <w:rsid w:val="006F538A"/>
    <w:rsid w:val="007605A5"/>
    <w:rsid w:val="00890DD3"/>
    <w:rsid w:val="00A11D6A"/>
    <w:rsid w:val="00C10BAB"/>
    <w:rsid w:val="00CA6B53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867D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l.facebook.com/l.php?u=https%3A%2F%2Fdrive.google.com%2Ffile%2Fd%2F0By3QTuAmRs6TclRhTjdjWGNvclU%2Fview%3Ffbclid%3DIwAR1YpiFaq71gdFuZuM7n03kL6w9UNHLX0pGNghMoAcMMzpc49c66Vc9RGMU&amp;h=AT1QLsQ0nc-vrb_4EzQqJ8CAGKrveIo9rv9Hu8VZFxR3DHo24ZERED3xPeZu3krcV8zTQQ1J8ZMIKbrUPVeLHNhDBVWdTBh3JVmcrpz-E8dt6008N_kJf5ga8-38-yDwkjqoBfeWm94mzkragHQ" TargetMode="External"/><Relationship Id="rId4" Type="http://schemas.openxmlformats.org/officeDocument/2006/relationships/hyperlink" Target="https://www.youtube.com/watch?app=desktop&amp;v=1dSaIClDsS8&amp;fbclid=IwAR1kSZ93s05lOccgCsELLc-JEdUjKVGsY9iF19wAZtozfT2QmwNUf2OgrS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2021-04-06T07:21:00Z</dcterms:created>
  <dcterms:modified xsi:type="dcterms:W3CDTF">2021-04-06T07:21:00Z</dcterms:modified>
</cp:coreProperties>
</file>