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702" w:rsidRDefault="00DB5251">
      <w:pPr>
        <w:rPr>
          <w:b/>
          <w:sz w:val="28"/>
        </w:rPr>
      </w:pPr>
      <w:r>
        <w:rPr>
          <w:noProof/>
          <w:lang w:eastAsia="pl-PL"/>
        </w:rPr>
        <w:drawing>
          <wp:inline distT="0" distB="0" distL="0" distR="0">
            <wp:extent cx="2982097" cy="2313642"/>
            <wp:effectExtent l="19050" t="0" r="8753" b="0"/>
            <wp:docPr id="2" name="Obraz 2" descr="C:\Users\dom\Desktop\20210328_114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20210328_1141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446" cy="231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4DB" w:rsidRDefault="00A144DB">
      <w:pPr>
        <w:rPr>
          <w:b/>
          <w:sz w:val="28"/>
        </w:rPr>
      </w:pPr>
    </w:p>
    <w:p w:rsidR="00A144DB" w:rsidRDefault="00A144DB">
      <w:pPr>
        <w:rPr>
          <w:b/>
          <w:sz w:val="28"/>
        </w:rPr>
      </w:pPr>
      <w:bookmarkStart w:id="0" w:name="_GoBack"/>
      <w:bookmarkEnd w:id="0"/>
    </w:p>
    <w:p w:rsidR="00A144DB" w:rsidRPr="00DB5251" w:rsidRDefault="00A144DB">
      <w:pPr>
        <w:rPr>
          <w:b/>
          <w:sz w:val="28"/>
        </w:rPr>
      </w:pPr>
      <w:r>
        <w:rPr>
          <w:b/>
          <w:sz w:val="28"/>
        </w:rPr>
        <w:t>JĘZYK NIEMIECKI</w:t>
      </w:r>
    </w:p>
    <w:p w:rsidR="009E002A" w:rsidRDefault="009E002A">
      <w:pPr>
        <w:rPr>
          <w:b/>
          <w:sz w:val="28"/>
        </w:rPr>
      </w:pPr>
      <w:r>
        <w:rPr>
          <w:b/>
          <w:sz w:val="28"/>
        </w:rPr>
        <w:t>6.04 – 9.04.2021</w:t>
      </w:r>
    </w:p>
    <w:p w:rsidR="00DB5251" w:rsidRPr="00DB5251" w:rsidRDefault="00DB5251">
      <w:pPr>
        <w:rPr>
          <w:b/>
          <w:sz w:val="28"/>
        </w:rPr>
      </w:pPr>
      <w:r w:rsidRPr="00DB5251">
        <w:rPr>
          <w:b/>
          <w:sz w:val="28"/>
        </w:rPr>
        <w:t xml:space="preserve">TEMAT TYGODNIA: </w:t>
      </w:r>
      <w:r w:rsidR="009E002A">
        <w:rPr>
          <w:b/>
          <w:sz w:val="28"/>
        </w:rPr>
        <w:t>SPORT</w:t>
      </w:r>
    </w:p>
    <w:p w:rsidR="00DB5251" w:rsidRDefault="00DB5251"/>
    <w:p w:rsidR="00A144DB" w:rsidRDefault="00A144DB"/>
    <w:p w:rsidR="00A144DB" w:rsidRDefault="00A144DB"/>
    <w:p w:rsidR="00A144DB" w:rsidRDefault="00A144DB"/>
    <w:p w:rsidR="00A144DB" w:rsidRDefault="00A144DB"/>
    <w:p w:rsidR="00A144DB" w:rsidRDefault="00A144DB"/>
    <w:p w:rsidR="00A144DB" w:rsidRDefault="00A144DB">
      <w:pPr>
        <w:sectPr w:rsidR="00A144DB" w:rsidSect="00DB5251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B5251" w:rsidRDefault="00DB5251">
      <w:pPr>
        <w:rPr>
          <w:sz w:val="28"/>
          <w:u w:val="single"/>
        </w:rPr>
      </w:pPr>
      <w:r w:rsidRPr="00A144DB">
        <w:rPr>
          <w:sz w:val="28"/>
          <w:u w:val="single"/>
        </w:rPr>
        <w:t>PROPOZYCJE NA TEN TYDZIEŃ</w:t>
      </w:r>
    </w:p>
    <w:p w:rsidR="009E002A" w:rsidRDefault="009E002A">
      <w:pPr>
        <w:rPr>
          <w:sz w:val="28"/>
          <w:u w:val="single"/>
        </w:rPr>
      </w:pPr>
      <w:r w:rsidRPr="009E002A">
        <w:rPr>
          <w:sz w:val="28"/>
        </w:rPr>
        <w:t xml:space="preserve">Nowa piosenka </w:t>
      </w:r>
    </w:p>
    <w:p w:rsidR="009E002A" w:rsidRDefault="009E002A">
      <w:pPr>
        <w:rPr>
          <w:sz w:val="28"/>
          <w:u w:val="single"/>
        </w:rPr>
      </w:pPr>
      <w:hyperlink r:id="rId5" w:history="1">
        <w:r w:rsidRPr="008F05F3">
          <w:rPr>
            <w:rStyle w:val="Hipercze"/>
            <w:sz w:val="28"/>
          </w:rPr>
          <w:t>https://l.facebook.com/l.php?u=https%3A%2F%2Fm.youtube.com%2Fwatch%3Fv%3Do-mybJKgcVk%26fbclid%3DIwAR029aoqU3kpIV9R8e7Lub87lrU33vg0XdZFx9Rgd-97Cd0V8xsI5vecktk&amp;h=AT0Jy9DKuZB5sLmKcJjgcBcvAZYh_dw1pzh2W8QVelSHVmKdkoPRE7N48oLZAj0l6h0J8Ud6TuZJnYz0ENvocfTNHVWMgPKuKiHVKk6cc4ttBj57KyDGYsav5YSYO7O7m75m49I71UCePsbBSJE</w:t>
        </w:r>
      </w:hyperlink>
    </w:p>
    <w:p w:rsidR="009E002A" w:rsidRDefault="009E002A">
      <w:pPr>
        <w:rPr>
          <w:sz w:val="28"/>
          <w:u w:val="single"/>
        </w:rPr>
      </w:pPr>
    </w:p>
    <w:p w:rsidR="009E002A" w:rsidRDefault="009E002A">
      <w:pPr>
        <w:rPr>
          <w:sz w:val="28"/>
          <w:u w:val="single"/>
        </w:rPr>
      </w:pPr>
      <w:r>
        <w:rPr>
          <w:sz w:val="28"/>
          <w:u w:val="single"/>
        </w:rPr>
        <w:t>Zabawy ruchowe do już znanych piosenek – utrwalenie</w:t>
      </w:r>
    </w:p>
    <w:p w:rsidR="009E002A" w:rsidRDefault="009E002A">
      <w:hyperlink r:id="rId6" w:history="1">
        <w:proofErr w:type="spellStart"/>
        <w:r>
          <w:rPr>
            <w:rStyle w:val="Hipercze"/>
          </w:rPr>
          <w:t>Tschu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Tschu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wa</w:t>
        </w:r>
        <w:proofErr w:type="spellEnd"/>
        <w:r>
          <w:rPr>
            <w:rStyle w:val="Hipercze"/>
          </w:rPr>
          <w:t xml:space="preserve"> - </w:t>
        </w:r>
        <w:proofErr w:type="spellStart"/>
        <w:r>
          <w:rPr>
            <w:rStyle w:val="Hipercze"/>
          </w:rPr>
          <w:t>Singen</w:t>
        </w:r>
        <w:proofErr w:type="spellEnd"/>
        <w:r>
          <w:rPr>
            <w:rStyle w:val="Hipercze"/>
          </w:rPr>
          <w:t xml:space="preserve">, </w:t>
        </w:r>
        <w:proofErr w:type="spellStart"/>
        <w:r>
          <w:rPr>
            <w:rStyle w:val="Hipercze"/>
          </w:rPr>
          <w:t>Tanzen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und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Bewegen</w:t>
        </w:r>
        <w:proofErr w:type="spellEnd"/>
        <w:r>
          <w:rPr>
            <w:rStyle w:val="Hipercze"/>
          </w:rPr>
          <w:t xml:space="preserve"> || </w:t>
        </w:r>
        <w:proofErr w:type="spellStart"/>
        <w:r>
          <w:rPr>
            <w:rStyle w:val="Hipercze"/>
          </w:rPr>
          <w:t>Kinderlieder</w:t>
        </w:r>
        <w:proofErr w:type="spellEnd"/>
        <w:r>
          <w:rPr>
            <w:rStyle w:val="Hipercze"/>
          </w:rPr>
          <w:t xml:space="preserve"> - YouTube</w:t>
        </w:r>
      </w:hyperlink>
    </w:p>
    <w:p w:rsidR="009E002A" w:rsidRDefault="009E002A">
      <w:pPr>
        <w:rPr>
          <w:sz w:val="28"/>
          <w:u w:val="single"/>
        </w:rPr>
      </w:pPr>
    </w:p>
    <w:p w:rsidR="009E002A" w:rsidRDefault="009E002A">
      <w:pPr>
        <w:rPr>
          <w:sz w:val="28"/>
          <w:u w:val="single"/>
        </w:rPr>
      </w:pPr>
      <w:hyperlink r:id="rId7" w:history="1">
        <w:r w:rsidRPr="008F05F3">
          <w:rPr>
            <w:rStyle w:val="Hipercze"/>
            <w:sz w:val="28"/>
          </w:rPr>
          <w:t>https://l.facebook.com/l.php?u=https%3A%2F%2Fyoutu.be%2FiXFAunwnIxE%3Ffbclid%3DIwAR3X48cphq7svPu85sgLhwsSywgnec00nru2VIXqxiTSuqzxY5FQ5S3bOKA&amp;h=AT0Jy9DKuZB5sLmKcJjgcBcvAZYh_dw1pzh2W8QVelSHVmKdkoPRE7N48oLZAj0l6h0J8Ud6TuZJnYz0ENvocfTNHVWMgPKuKiHVKk6cc4ttBj57KyDGYsav5YSYO7O7m75m49I71UCePsbBSJE</w:t>
        </w:r>
      </w:hyperlink>
    </w:p>
    <w:p w:rsidR="009E002A" w:rsidRDefault="009E002A">
      <w:pPr>
        <w:rPr>
          <w:sz w:val="28"/>
          <w:u w:val="single"/>
        </w:rPr>
      </w:pPr>
    </w:p>
    <w:p w:rsidR="009E002A" w:rsidRDefault="009E002A">
      <w:pPr>
        <w:rPr>
          <w:sz w:val="28"/>
          <w:u w:val="single"/>
        </w:rPr>
      </w:pPr>
      <w:hyperlink r:id="rId8" w:history="1">
        <w:r w:rsidRPr="008F05F3">
          <w:rPr>
            <w:rStyle w:val="Hipercze"/>
            <w:sz w:val="28"/>
          </w:rPr>
          <w:t>https://l.facebook.com/l.php?u=https%3A%2F%2Fm.youtube.com%2Fwatch%3Fv%3Do-mybJKgcVk%26fbclid%3DIwAR029aoqU3kpIV9R8e7Lub87lrU33vg0XdZFx9Rgd-</w:t>
        </w:r>
        <w:r w:rsidRPr="008F05F3">
          <w:rPr>
            <w:rStyle w:val="Hipercze"/>
            <w:sz w:val="28"/>
          </w:rPr>
          <w:lastRenderedPageBreak/>
          <w:t>97Cd0V8xsI5vecktk&amp;h=AT0Jy9DKuZB5sLmKcJjgcBcvAZYh_dw1pzh2W8QVelSHVmKdkoPRE7N48oLZAj0l6h0J8Ud6TuZJnYz0ENvocfTNHVWMgPKuKiHVKk6cc4ttBj57KyDGYsav5YSYO7O7m75m49I71UCePsbBSJE</w:t>
        </w:r>
      </w:hyperlink>
    </w:p>
    <w:p w:rsidR="009E002A" w:rsidRDefault="009E002A">
      <w:pPr>
        <w:rPr>
          <w:sz w:val="28"/>
          <w:u w:val="single"/>
        </w:rPr>
      </w:pPr>
      <w:r w:rsidRPr="009E002A">
        <w:rPr>
          <w:sz w:val="28"/>
          <w:u w:val="single"/>
        </w:rPr>
        <w:t>https://l.facebook.com/l.php?u=https%3A%2F%2Fm.youtube.com%2Fwatch%3Fv%3DWjQhHvw1obU%26fbclid%3DIwAR0gClTFESSdNJlR8qvVilvhLoEFC-fhU4wWkq5BqkwRjNjz5mh0u2VgKIg&amp;h=AT0Jy9DKuZB5sLmKcJjgcBcvAZYh_dw1pzh2W8QVelSHVmKdkoPRE7N48oLZAj0l6h0J8Ud6TuZJnYz0ENvocfTNHVWMgPKuKiHVKk6cc4ttBj57KyDGYsav5YSYO7O7m75m49I71UCePsbBSJE</w:t>
      </w:r>
    </w:p>
    <w:p w:rsidR="00A144DB" w:rsidRPr="00A144DB" w:rsidRDefault="00A144DB">
      <w:pPr>
        <w:rPr>
          <w:sz w:val="28"/>
          <w:u w:val="single"/>
        </w:rPr>
      </w:pPr>
    </w:p>
    <w:p w:rsidR="00DB5251" w:rsidRDefault="00DB5251" w:rsidP="00A144DB">
      <w:pPr>
        <w:jc w:val="center"/>
      </w:pPr>
    </w:p>
    <w:sectPr w:rsidR="00DB5251" w:rsidSect="00A144D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51"/>
    <w:rsid w:val="003626F9"/>
    <w:rsid w:val="009D4702"/>
    <w:rsid w:val="009E002A"/>
    <w:rsid w:val="00A144DB"/>
    <w:rsid w:val="00D81CC7"/>
    <w:rsid w:val="00DB5251"/>
    <w:rsid w:val="00E11C7D"/>
    <w:rsid w:val="00E7550E"/>
    <w:rsid w:val="00F3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1043"/>
  <w15:docId w15:val="{297586BC-533D-4360-8864-C63C6DF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47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2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44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44D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m.youtube.com%2Fwatch%3Fv%3Do-mybJKgcVk%26fbclid%3DIwAR029aoqU3kpIV9R8e7Lub87lrU33vg0XdZFx9Rgd-97Cd0V8xsI5vecktk&amp;h=AT0Jy9DKuZB5sLmKcJjgcBcvAZYh_dw1pzh2W8QVelSHVmKdkoPRE7N48oLZAj0l6h0J8Ud6TuZJnYz0ENvocfTNHVWMgPKuKiHVKk6cc4ttBj57KyDGYsav5YSYO7O7m75m49I71UCePsbBS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youtu.be%2FiXFAunwnIxE%3Ffbclid%3DIwAR3X48cphq7svPu85sgLhwsSywgnec00nru2VIXqxiTSuqzxY5FQ5S3bOKA&amp;h=AT0Jy9DKuZB5sLmKcJjgcBcvAZYh_dw1pzh2W8QVelSHVmKdkoPRE7N48oLZAj0l6h0J8Ud6TuZJnYz0ENvocfTNHVWMgPKuKiHVKk6cc4ttBj57KyDGYsav5YSYO7O7m75m49I71UCePsbBSJ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6CkQkcY1cs" TargetMode="External"/><Relationship Id="rId5" Type="http://schemas.openxmlformats.org/officeDocument/2006/relationships/hyperlink" Target="https://l.facebook.com/l.php?u=https%3A%2F%2Fm.youtube.com%2Fwatch%3Fv%3Do-mybJKgcVk%26fbclid%3DIwAR029aoqU3kpIV9R8e7Lub87lrU33vg0XdZFx9Rgd-97Cd0V8xsI5vecktk&amp;h=AT0Jy9DKuZB5sLmKcJjgcBcvAZYh_dw1pzh2W8QVelSHVmKdkoPRE7N48oLZAj0l6h0J8Ud6TuZJnYz0ENvocfTNHVWMgPKuKiHVKk6cc4ttBj57KyDGYsav5YSYO7O7m75m49I71UCePsbBSJ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MarzokMalgorzata</cp:lastModifiedBy>
  <cp:revision>2</cp:revision>
  <dcterms:created xsi:type="dcterms:W3CDTF">2021-04-06T06:35:00Z</dcterms:created>
  <dcterms:modified xsi:type="dcterms:W3CDTF">2021-04-06T06:35:00Z</dcterms:modified>
</cp:coreProperties>
</file>