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Default="00080943">
      <w:r>
        <w:t>01.04</w:t>
      </w:r>
      <w:bookmarkStart w:id="0" w:name="_GoBack"/>
      <w:bookmarkEnd w:id="0"/>
      <w:r w:rsidR="00CA6B53">
        <w:t>.2021</w:t>
      </w:r>
    </w:p>
    <w:p w:rsidR="002B2F4B" w:rsidRDefault="002B2F4B"/>
    <w:p w:rsidR="00CA6B53" w:rsidRDefault="00CA6B53">
      <w:r>
        <w:t>Tematyka tygodnia : WIELKANOC</w:t>
      </w:r>
    </w:p>
    <w:p w:rsidR="002B2F4B" w:rsidRDefault="002B2F4B">
      <w:r w:rsidRPr="002B2F4B">
        <w:t>https://l.facebook.com/l.php?u=https%3A%2F%2Fm.youtube.com%2Fwatch%3Fv%3DC3rMP7dFpfE%26fbclid%3DIwAR1XQOtiRTZo3bq0kxIqCeidXUfd6BsuXAwfoJKvz9fgrbjJ_mQ1FlmX9WQ&amp;h=AT0p8bouhIwQdsCMpA24WDtWr6Z5qLbQuI1QYYMH2Be_tFhKKzlEh919Ki0EpCYgH-NBymxqPJRHoioC8Ei9HaAeN0PNKt1YGIqqFfsat5_ngCyZua3utomUmURUPT7Dpa0B7Vf0--wz-iXLUOY</w:t>
      </w:r>
    </w:p>
    <w:p w:rsidR="00CA6B53" w:rsidRDefault="00CA6B53"/>
    <w:p w:rsidR="00A11D6A" w:rsidRDefault="00A11D6A">
      <w:r>
        <w:t xml:space="preserve">Propozycja ciekawej pracy plastycznej </w:t>
      </w:r>
      <w:r w:rsidR="007605A5">
        <w:t>:</w:t>
      </w:r>
    </w:p>
    <w:p w:rsidR="00A11D6A" w:rsidRDefault="00A11D6A">
      <w:r>
        <w:t xml:space="preserve">       </w:t>
      </w:r>
      <w:hyperlink r:id="rId4" w:history="1">
        <w:proofErr w:type="spellStart"/>
        <w:r>
          <w:rPr>
            <w:rStyle w:val="Hipercze"/>
          </w:rPr>
          <w:t>krokotak</w:t>
        </w:r>
        <w:proofErr w:type="spellEnd"/>
        <w:r>
          <w:rPr>
            <w:rStyle w:val="Hipercze"/>
          </w:rPr>
          <w:t xml:space="preserve"> | EASTER BUNNY</w:t>
        </w:r>
      </w:hyperlink>
    </w:p>
    <w:p w:rsidR="00A11D6A" w:rsidRDefault="00A11D6A"/>
    <w:p w:rsidR="00A11D6A" w:rsidRDefault="00A11D6A">
      <w:pPr>
        <w:sectPr w:rsidR="00A11D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1D6A" w:rsidRDefault="00A11D6A"/>
    <w:sectPr w:rsidR="00A11D6A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80943"/>
    <w:rsid w:val="002B2F4B"/>
    <w:rsid w:val="007605A5"/>
    <w:rsid w:val="00890DD3"/>
    <w:rsid w:val="00A11D6A"/>
    <w:rsid w:val="00C10BAB"/>
    <w:rsid w:val="00CA6B5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8FFD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okotak.com/2020/03/easter-bun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2021-04-06T07:25:00Z</dcterms:created>
  <dcterms:modified xsi:type="dcterms:W3CDTF">2021-04-06T07:25:00Z</dcterms:modified>
</cp:coreProperties>
</file>