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Default="00080943">
      <w:r>
        <w:t>0</w:t>
      </w:r>
      <w:r w:rsidR="00AD7B36">
        <w:t>6</w:t>
      </w:r>
      <w:bookmarkStart w:id="0" w:name="_GoBack"/>
      <w:bookmarkEnd w:id="0"/>
      <w:r>
        <w:t>.04</w:t>
      </w:r>
      <w:r w:rsidR="00CA6B53">
        <w:t>.2021</w:t>
      </w:r>
    </w:p>
    <w:p w:rsidR="00A11D6A" w:rsidRDefault="00C90341" w:rsidP="00C90341">
      <w:pP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</w:pP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Witam serdecznie. 6 kwietnia to od 2013 r. Mi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ę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dzynarodowy Dzie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ń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 xml:space="preserve"> Sportu na Rzecz Rozwoju i Pokoju. W zwi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ą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zku z tym prosz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ę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 xml:space="preserve"> by dzieci na podstawie bajeczki poszerzy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ł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y swoj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ą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 xml:space="preserve"> wiedz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ę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 xml:space="preserve"> na temat ró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ż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nego rodzaju aktywno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ś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ci fizycznej i jej wp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ł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ywu na zdrowie. Zach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ę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cam ponadto do gimnastyki wspólnie z bohaterami filmiku</w:t>
      </w:r>
    </w:p>
    <w:p w:rsidR="00C90341" w:rsidRDefault="00C90341" w:rsidP="00C90341">
      <w:hyperlink r:id="rId4" w:history="1">
        <w:r w:rsidRPr="009E41C2">
          <w:rPr>
            <w:rStyle w:val="Hipercze"/>
          </w:rPr>
          <w:t>https://l.facebook.com/l.php?u=https%3A%2F%2Fyoutu.be%2Fao-bT4x6548%3Ffbclid%3DIwAR1YOEC3EvjX1qLuC1rjBRWLi4-_qE3nrk8LILEeUxbx6ag4MkfM5FVORcs&amp;h=AT0p8bouhIwQdsCMpA24WDtWr6Z5qLbQuI1QYYMH2Be_tFhKKzlEh919Ki0EpCYgH-NBymxqPJRHoioC8Ei9HaAeN0PNKt1YGIqqFfsat5_ngCyZua3utomUmURUPT7Dpa0B7Vf0--wz-iXLUOY</w:t>
        </w:r>
      </w:hyperlink>
    </w:p>
    <w:p w:rsidR="00C90341" w:rsidRDefault="00C90341" w:rsidP="00C90341"/>
    <w:p w:rsidR="00C90341" w:rsidRDefault="00C90341" w:rsidP="00C90341">
      <w:r w:rsidRPr="00C90341">
        <w:t>https://l.facebook.com/l.php?u=https%3A%2F%2Fyoutu.be%2Fb1kyvvbXyVA%3Ffbclid%3DIwAR1H47y6p-lGQsvS2eV4ZsMwSM1yD92rgNUMI2eVXaZPePbRXaFlRPiF6bE&amp;h=AT0p8bouhIwQdsCMpA24WDtWr6Z5qLbQuI1QYYMH2Be_tFhKKzlEh919Ki0EpCYgH-NBymxqPJRHoioC8Ei9HaAeN0PNKt1YGIqqFfsat5_ngCyZua3utomUmURUPT7Dpa0B7Vf0--wz-iXLUOY</w:t>
      </w:r>
    </w:p>
    <w:sectPr w:rsidR="00C90341" w:rsidSect="00C9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80943"/>
    <w:rsid w:val="002B2F4B"/>
    <w:rsid w:val="007605A5"/>
    <w:rsid w:val="00890DD3"/>
    <w:rsid w:val="00A11D6A"/>
    <w:rsid w:val="00AD7B36"/>
    <w:rsid w:val="00C10BAB"/>
    <w:rsid w:val="00C90341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8FFD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youtu.be%2Fao-bT4x6548%3Ffbclid%3DIwAR1YOEC3EvjX1qLuC1rjBRWLi4-_qE3nrk8LILEeUxbx6ag4MkfM5FVORcs&amp;h=AT0p8bouhIwQdsCMpA24WDtWr6Z5qLbQuI1QYYMH2Be_tFhKKzlEh919Ki0EpCYgH-NBymxqPJRHoioC8Ei9HaAeN0PNKt1YGIqqFfsat5_ngCyZua3utomUmURUPT7Dpa0B7Vf0--wz-iXLUO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2021-04-06T07:27:00Z</dcterms:created>
  <dcterms:modified xsi:type="dcterms:W3CDTF">2021-04-06T07:27:00Z</dcterms:modified>
</cp:coreProperties>
</file>