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DD3" w:rsidRPr="0033426E" w:rsidRDefault="001078FB">
      <w:pPr>
        <w:rPr>
          <w:sz w:val="28"/>
        </w:rPr>
      </w:pPr>
      <w:r w:rsidRPr="0033426E">
        <w:rPr>
          <w:sz w:val="28"/>
        </w:rPr>
        <w:t>0</w:t>
      </w:r>
      <w:r w:rsidR="00D31DFF">
        <w:rPr>
          <w:sz w:val="28"/>
        </w:rPr>
        <w:t>9</w:t>
      </w:r>
      <w:r w:rsidRPr="0033426E">
        <w:rPr>
          <w:sz w:val="28"/>
        </w:rPr>
        <w:t>.04</w:t>
      </w:r>
      <w:r w:rsidR="00CA6B53" w:rsidRPr="0033426E">
        <w:rPr>
          <w:sz w:val="28"/>
        </w:rPr>
        <w:t>.2021</w:t>
      </w:r>
    </w:p>
    <w:p w:rsidR="00CA6B53" w:rsidRDefault="00CA6B53">
      <w:pPr>
        <w:rPr>
          <w:sz w:val="28"/>
        </w:rPr>
      </w:pPr>
      <w:r w:rsidRPr="0033426E">
        <w:rPr>
          <w:sz w:val="28"/>
        </w:rPr>
        <w:t xml:space="preserve">Tematyka tygodnia : </w:t>
      </w:r>
      <w:r w:rsidR="001078FB" w:rsidRPr="0033426E">
        <w:rPr>
          <w:sz w:val="28"/>
        </w:rPr>
        <w:t>CHCIAŁBYM BYĆ SPORTOWCEM</w:t>
      </w:r>
    </w:p>
    <w:p w:rsidR="00A231C7" w:rsidRPr="0033426E" w:rsidRDefault="00A231C7">
      <w:pPr>
        <w:rPr>
          <w:sz w:val="28"/>
        </w:rPr>
      </w:pPr>
    </w:p>
    <w:p w:rsidR="00D31DFF" w:rsidRDefault="00D31DFF" w:rsidP="00D31DFF">
      <w:pPr>
        <w:rPr>
          <w:rFonts w:ascii="inherit" w:hAnsi="inherit"/>
        </w:rPr>
      </w:pPr>
      <w:r>
        <w:rPr>
          <w:rFonts w:ascii="inherit" w:hAnsi="inherit"/>
        </w:rPr>
        <w:t xml:space="preserve">Kochane dzieci, co robicie z rodzicami w wolne dni? Czy wybieracie się gdzieś? Czym się wtedy poruszacie? Jaki sposób odpoczynku podoba Wam się najbardziej? Połóżcie się proszę na dywanie i </w:t>
      </w:r>
      <w:r w:rsidR="007D3CEF">
        <w:rPr>
          <w:rFonts w:ascii="inherit" w:hAnsi="inherit"/>
        </w:rPr>
        <w:t>naśladujcie</w:t>
      </w:r>
      <w:r>
        <w:rPr>
          <w:rFonts w:ascii="inherit" w:hAnsi="inherit"/>
        </w:rPr>
        <w:t xml:space="preserve"> jazdę na rowerze mówiąc wierszyk: Na wycieczkę wyruszamy raz i dwa, raz i dwa. Tata jedzie obok mamy, z tyłu- nas ma. Otwórzcie proszę książki nr 3 i wykonajcie zadania na stronie 68 i 69.</w:t>
      </w:r>
    </w:p>
    <w:p w:rsidR="00D31DFF" w:rsidRDefault="00D31DFF" w:rsidP="00D31DFF">
      <w:pPr>
        <w:rPr>
          <w:rFonts w:ascii="inherit" w:hAnsi="inherit"/>
        </w:rPr>
      </w:pPr>
      <w:r>
        <w:rPr>
          <w:rFonts w:ascii="inherit" w:hAnsi="inherit"/>
        </w:rPr>
        <w:t>Narysujcie proszę jak czynnie spędzacie czas z rodzinką. Będzie nam bardzo miło jak prześlecie nam wasze prace</w:t>
      </w:r>
      <w:r>
        <w:rPr>
          <w:rFonts w:ascii="inherit" w:hAnsi="inherit"/>
          <w:noProof/>
        </w:rPr>
        <w:drawing>
          <wp:inline distT="0" distB="0" distL="0" distR="0">
            <wp:extent cx="152400" cy="152400"/>
            <wp:effectExtent l="0" t="0" r="0" b="0"/>
            <wp:docPr id="5" name="Obraz 5" descr="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😊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F" w:rsidRDefault="00D31DFF" w:rsidP="00D31DFF">
      <w:pPr>
        <w:rPr>
          <w:rFonts w:ascii="inherit" w:hAnsi="inherit"/>
        </w:rPr>
      </w:pPr>
      <w:hyperlink r:id="rId5" w:tgtFrame="_blank" w:history="1">
        <w:r>
          <w:rPr>
            <w:rStyle w:val="Hipercze"/>
            <w:rFonts w:ascii="inherit" w:hAnsi="inherit"/>
            <w:bdr w:val="none" w:sz="0" w:space="0" w:color="auto" w:frame="1"/>
          </w:rPr>
          <w:t>https://m.youtube.com/watch?v=OaY6F-CNju0&amp;feature=youtu.be</w:t>
        </w:r>
      </w:hyperlink>
    </w:p>
    <w:p w:rsidR="00D31DFF" w:rsidRDefault="00D31DFF" w:rsidP="00D31DFF">
      <w:pPr>
        <w:rPr>
          <w:rFonts w:ascii="inherit" w:hAnsi="inherit"/>
        </w:rPr>
      </w:pPr>
      <w:hyperlink r:id="rId6" w:tgtFrame="_blank" w:history="1">
        <w:r>
          <w:rPr>
            <w:rStyle w:val="Hipercze"/>
            <w:rFonts w:ascii="inherit" w:hAnsi="inherit"/>
            <w:bdr w:val="none" w:sz="0" w:space="0" w:color="auto" w:frame="1"/>
          </w:rPr>
          <w:t>https://m.youtube.com/watch?v=RsKRBBhgrYQ&amp;feature=youtu.be</w:t>
        </w:r>
      </w:hyperlink>
    </w:p>
    <w:p w:rsidR="00D31DFF" w:rsidRDefault="00D31DFF" w:rsidP="00D31DFF">
      <w:pPr>
        <w:rPr>
          <w:rFonts w:ascii="inherit" w:hAnsi="inherit"/>
        </w:rPr>
      </w:pPr>
      <w:hyperlink r:id="rId7" w:tgtFrame="_blank" w:history="1">
        <w:r>
          <w:rPr>
            <w:rStyle w:val="Hipercze"/>
            <w:rFonts w:ascii="inherit" w:hAnsi="inherit"/>
            <w:bdr w:val="none" w:sz="0" w:space="0" w:color="auto" w:frame="1"/>
          </w:rPr>
          <w:t>https://m.youtube.com/watch?v=n7OIPFcyZRU&amp;feature=youtu.be</w:t>
        </w:r>
      </w:hyperlink>
      <w:bookmarkStart w:id="0" w:name="_GoBack"/>
      <w:bookmarkEnd w:id="0"/>
    </w:p>
    <w:p w:rsidR="00D31DFF" w:rsidRDefault="00D31DFF" w:rsidP="00D31DFF">
      <w:pPr>
        <w:rPr>
          <w:rFonts w:ascii="inherit" w:hAnsi="inherit"/>
        </w:rPr>
      </w:pPr>
      <w:hyperlink r:id="rId8" w:tgtFrame="_blank" w:history="1">
        <w:r>
          <w:rPr>
            <w:rStyle w:val="Hipercze"/>
            <w:rFonts w:ascii="inherit" w:hAnsi="inherit"/>
            <w:bdr w:val="none" w:sz="0" w:space="0" w:color="auto" w:frame="1"/>
          </w:rPr>
          <w:t>https://m.youtube.com/watch?v=d9xCWDHnfbM&amp;feature=youtu.be</w:t>
        </w:r>
      </w:hyperlink>
    </w:p>
    <w:p w:rsidR="00D31DFF" w:rsidRDefault="00D31DFF" w:rsidP="00D31DFF">
      <w:pPr>
        <w:rPr>
          <w:rFonts w:ascii="inherit" w:hAnsi="inherit"/>
        </w:rPr>
      </w:pPr>
    </w:p>
    <w:p w:rsidR="00A231C7" w:rsidRPr="00A231C7" w:rsidRDefault="00A231C7" w:rsidP="00A231C7">
      <w:pPr>
        <w:jc w:val="center"/>
        <w:rPr>
          <w:sz w:val="32"/>
        </w:rPr>
      </w:pPr>
    </w:p>
    <w:sectPr w:rsidR="00A231C7" w:rsidRPr="00A231C7" w:rsidSect="00A11D6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3"/>
    <w:rsid w:val="001078FB"/>
    <w:rsid w:val="0033426E"/>
    <w:rsid w:val="00553925"/>
    <w:rsid w:val="007605A5"/>
    <w:rsid w:val="007D3CEF"/>
    <w:rsid w:val="00890DD3"/>
    <w:rsid w:val="00A11D6A"/>
    <w:rsid w:val="00A231C7"/>
    <w:rsid w:val="00C10BAB"/>
    <w:rsid w:val="00CA6B53"/>
    <w:rsid w:val="00D31DFF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C220"/>
  <w15:chartTrackingRefBased/>
  <w15:docId w15:val="{E2ADD820-80EA-4883-8B90-8F97C4AA3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31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1D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1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11D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8F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D31DF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1DF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0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8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4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72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99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4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885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9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24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1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6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987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0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03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9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51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28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37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666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76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7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16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29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7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2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43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2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0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2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6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444">
                      <w:marLeft w:val="0"/>
                      <w:marRight w:val="60"/>
                      <w:marTop w:val="6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9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1854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22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4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64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34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93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249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00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46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397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4812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8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28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5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1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35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13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80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990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15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5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016803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8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316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9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99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62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1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4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7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6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1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27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7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77198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70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098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8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98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513890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222868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79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2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8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0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9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1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35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8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1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0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2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53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3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0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4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9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14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9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62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d9xCWDHnfbM&amp;feature=youtu.be&amp;fbclid=IwAR2CjcsJT6Xiec7V-1g2FoS9mNeMg57ZXipPpSbrZKkDiLGLttrVtNNv0T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m.youtube.com%2Fwatch%3Fv%3Dn7OIPFcyZRU%26feature%3Dyoutu.be%26fbclid%3DIwAR3i01b7TKz_MeiT3IxMbsaFeUxu6tH7P3xDS-W3_kTZT9v6q3XxihYTLeU&amp;h=AT2YjJweScTDfX8rbqTi2593Rc52js_TItxCavWx5Ytk9QgD04UIoluVuTFm_Rab36vQAtcLMJ_wKQ9o5Dr9zRiZDUQccnsmFkU_4BXt4SASLMqv97Q0DKoK6Axlvwvn1EYcLrVwM0ASNr4eiI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m.youtube.com%2Fwatch%3Fv%3DRsKRBBhgrYQ%26feature%3Dyoutu.be%26fbclid%3DIwAR1I_AZ2Q76aqn_gt27KBA433X1KgJwR1RYxrB3RWsOB2N53m3chnW75GKw&amp;h=AT2YjJweScTDfX8rbqTi2593Rc52js_TItxCavWx5Ytk9QgD04UIoluVuTFm_Rab36vQAtcLMJ_wKQ9o5Dr9zRiZDUQccnsmFkU_4BXt4SASLMqv97Q0DKoK6Axlvwvn1EYcLrVwM0ASNr4eiIk" TargetMode="External"/><Relationship Id="rId5" Type="http://schemas.openxmlformats.org/officeDocument/2006/relationships/hyperlink" Target="https://l.facebook.com/l.php?u=https%3A%2F%2Fm.youtube.com%2Fwatch%3Fv%3DOaY6F-CNju0%26feature%3Dyoutu.be%26fbclid%3DIwAR3KmrwwbLmYDOdZ6UsBhM58sHNH4p8k9ib0H3SUFb6H1BdJ2Hz9Xc2z_4Y&amp;h=AT2YjJweScTDfX8rbqTi2593Rc52js_TItxCavWx5Ytk9QgD04UIoluVuTFm_Rab36vQAtcLMJ_wKQ9o5Dr9zRiZDUQccnsmFkU_4BXt4SASLMqv97Q0DKoK6Axlvwvn1EYcLrVwM0ASNr4eiI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MarzokMalgorzata</dc:creator>
  <cp:keywords/>
  <dc:description/>
  <cp:lastModifiedBy>MarzokMalgorzata</cp:lastModifiedBy>
  <cp:revision>2</cp:revision>
  <dcterms:created xsi:type="dcterms:W3CDTF">2021-04-09T19:32:00Z</dcterms:created>
  <dcterms:modified xsi:type="dcterms:W3CDTF">2021-04-09T19:32:00Z</dcterms:modified>
</cp:coreProperties>
</file>