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C55629">
      <w:pPr>
        <w:rPr>
          <w:sz w:val="28"/>
        </w:rPr>
      </w:pPr>
      <w:r>
        <w:rPr>
          <w:sz w:val="28"/>
        </w:rPr>
        <w:t>12</w:t>
      </w:r>
      <w:r w:rsidR="001078FB"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C55629">
        <w:rPr>
          <w:sz w:val="28"/>
        </w:rPr>
        <w:t>KOSMOS</w:t>
      </w:r>
    </w:p>
    <w:p w:rsidR="00500F19" w:rsidRDefault="00500F19" w:rsidP="00500F19">
      <w:pPr>
        <w:jc w:val="center"/>
        <w:rPr>
          <w:sz w:val="32"/>
        </w:rPr>
      </w:pPr>
      <w:r w:rsidRPr="00500F19">
        <w:rPr>
          <w:sz w:val="32"/>
        </w:rPr>
        <w:t xml:space="preserve">Drodzy Rodzice, Kochane Dzieci tematem przewodnim w tym tygodniu jest kosmos. Na podstawie bajki dzieci poznają układ słoneczny, dowiedzą się co to jest słońce i kiedy powstało oraz poznają nazwy planet i ich cechy charakterystyczne. Następnie porcja ruchu ze </w:t>
      </w:r>
      <w:proofErr w:type="spellStart"/>
      <w:r w:rsidRPr="00500F19">
        <w:rPr>
          <w:sz w:val="32"/>
        </w:rPr>
        <w:t>świerzakami</w:t>
      </w:r>
      <w:proofErr w:type="spellEnd"/>
      <w:r w:rsidRPr="00500F19">
        <w:rPr>
          <w:sz w:val="32"/>
        </w:rPr>
        <w:t xml:space="preserve"> i na koniec proszę by dzieci uczyły </w:t>
      </w:r>
      <w:proofErr w:type="spellStart"/>
      <w:r w:rsidRPr="00500F19">
        <w:rPr>
          <w:sz w:val="32"/>
        </w:rPr>
        <w:t>sie</w:t>
      </w:r>
      <w:proofErr w:type="spellEnd"/>
      <w:r w:rsidRPr="00500F19">
        <w:rPr>
          <w:sz w:val="32"/>
        </w:rPr>
        <w:t xml:space="preserve"> piosenki "Ziemia wyspa zielona".</w:t>
      </w:r>
    </w:p>
    <w:p w:rsidR="00500F19" w:rsidRDefault="00500F19" w:rsidP="00500F19">
      <w:pPr>
        <w:jc w:val="center"/>
        <w:rPr>
          <w:sz w:val="32"/>
        </w:rPr>
      </w:pPr>
    </w:p>
    <w:p w:rsidR="00500F19" w:rsidRDefault="00500F19" w:rsidP="00500F19">
      <w:pPr>
        <w:jc w:val="center"/>
        <w:rPr>
          <w:sz w:val="32"/>
        </w:rPr>
      </w:pPr>
      <w:hyperlink r:id="rId5" w:history="1">
        <w:r w:rsidRPr="00347979">
          <w:rPr>
            <w:rStyle w:val="Hipercze"/>
            <w:sz w:val="32"/>
          </w:rPr>
          <w:t>https://l.facebook.com/l.php?u=https%3A%2F%2Fyoutu.be%2FAug7FRYvIHU%3Ffbclid%3DIwAR2i-5c6Hd_PZ1SxfTAtLA-k1gMyLR9hdKD2jCfwSOLOklYWUL4jMJNg3XA&amp;h=AT0Xxqcw0prP5zZtnZ5Me00yzi_avmV4yQUtMvSqjChY3sQ_EdzL5sOdBvlRNodCZd5Hfxk-pi7jqWH2sljZpDqDR5sHXqKJ3e_MNceNSh-NPCimdzm12kP4tauAk70AOon5XIjDSe05wEPnI5E</w:t>
        </w:r>
      </w:hyperlink>
    </w:p>
    <w:p w:rsidR="00500F19" w:rsidRDefault="00500F19" w:rsidP="00500F19">
      <w:pPr>
        <w:jc w:val="center"/>
        <w:rPr>
          <w:sz w:val="32"/>
        </w:rPr>
      </w:pPr>
    </w:p>
    <w:p w:rsidR="00500F19" w:rsidRDefault="00500F19" w:rsidP="00500F19">
      <w:pPr>
        <w:jc w:val="center"/>
        <w:rPr>
          <w:sz w:val="32"/>
        </w:rPr>
      </w:pPr>
      <w:hyperlink r:id="rId6" w:history="1">
        <w:r w:rsidRPr="00347979">
          <w:rPr>
            <w:rStyle w:val="Hipercze"/>
            <w:sz w:val="32"/>
          </w:rPr>
          <w:t>https://l.facebook.com/l.php?u=https%3A%2F%2Fyoutube.com%2Fwatch%3Fv%3DVq4LxW6QX7I%26feature%3Dshare%26fbclid%3DIwAR0Yk74Cc8UK53x3W4dLS0AkUu3kp9jTPoHCCg-7mtLeUJCN3eqz9_TueWU&amp;h=AT0Xxqcw0prP5zZtnZ5Me00yzi_avmV4yQUtMvSqjChY3sQ_EdzL5sOdBvlRNodCZd5Hfxk-pi7jqWH2sljZpDqDR5sHXqKJ3e_MNceNSh-NPCimdzm12kP4tauAk70AOon5XIjDSe05wEPnI5E</w:t>
        </w:r>
      </w:hyperlink>
    </w:p>
    <w:p w:rsidR="00500F19" w:rsidRDefault="00500F19" w:rsidP="00500F19">
      <w:pPr>
        <w:jc w:val="center"/>
        <w:rPr>
          <w:sz w:val="32"/>
        </w:rPr>
      </w:pPr>
    </w:p>
    <w:p w:rsidR="00500F19" w:rsidRDefault="00500F19" w:rsidP="00500F19">
      <w:pPr>
        <w:rPr>
          <w:rFonts w:ascii="inherit" w:hAnsi="inherit" w:cs="Segoe UI Historic"/>
          <w:color w:val="1C1E21"/>
          <w:sz w:val="23"/>
          <w:szCs w:val="23"/>
        </w:rPr>
      </w:pPr>
      <w:hyperlink r:id="rId7" w:tgtFrame="_blank" w:history="1">
        <w:r>
          <w:rPr>
            <w:rStyle w:val="Hipercze"/>
            <w:rFonts w:ascii="inherit" w:hAnsi="inherit" w:cs="Segoe UI Historic"/>
            <w:sz w:val="23"/>
            <w:szCs w:val="23"/>
            <w:bdr w:val="none" w:sz="0" w:space="0" w:color="auto" w:frame="1"/>
          </w:rPr>
          <w:t>https://youtu.be/uJBvuP8jEzs</w:t>
        </w:r>
      </w:hyperlink>
      <w:bookmarkStart w:id="0" w:name="_GoBack"/>
      <w:bookmarkEnd w:id="0"/>
    </w:p>
    <w:p w:rsidR="00500F19" w:rsidRDefault="00500F19" w:rsidP="00500F19">
      <w:pPr>
        <w:pStyle w:val="Zagicieodgryformularza"/>
      </w:pPr>
      <w:r>
        <w:t>Początek formularza</w:t>
      </w:r>
    </w:p>
    <w:p w:rsidR="00500F19" w:rsidRDefault="00500F19" w:rsidP="00500F19">
      <w:pPr>
        <w:pStyle w:val="Zagicieoddouformularza"/>
      </w:pPr>
      <w:r>
        <w:t>Dół formularza</w:t>
      </w:r>
    </w:p>
    <w:p w:rsidR="00500F19" w:rsidRPr="00A231C7" w:rsidRDefault="00500F19" w:rsidP="00500F19">
      <w:pPr>
        <w:jc w:val="center"/>
        <w:rPr>
          <w:sz w:val="32"/>
        </w:rPr>
      </w:pPr>
    </w:p>
    <w:sectPr w:rsidR="00500F19" w:rsidRPr="00A231C7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AAD"/>
    <w:multiLevelType w:val="hybridMultilevel"/>
    <w:tmpl w:val="F684C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5100B"/>
    <w:multiLevelType w:val="hybridMultilevel"/>
    <w:tmpl w:val="0F2C5C20"/>
    <w:lvl w:ilvl="0" w:tplc="E15C25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500F19"/>
    <w:rsid w:val="00553925"/>
    <w:rsid w:val="007605A5"/>
    <w:rsid w:val="007D3CEF"/>
    <w:rsid w:val="00890DD3"/>
    <w:rsid w:val="00A11D6A"/>
    <w:rsid w:val="00A231C7"/>
    <w:rsid w:val="00C10BAB"/>
    <w:rsid w:val="00C55629"/>
    <w:rsid w:val="00CA6B53"/>
    <w:rsid w:val="00D31DFF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9E5F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5629"/>
    <w:pPr>
      <w:spacing w:after="200" w:line="276" w:lineRule="auto"/>
      <w:ind w:left="720"/>
      <w:contextualSpacing/>
    </w:pPr>
  </w:style>
  <w:style w:type="character" w:customStyle="1" w:styleId="tdjehn4e">
    <w:name w:val="tdjehn4e"/>
    <w:basedOn w:val="Domylnaczcionkaakapitu"/>
    <w:rsid w:val="00500F19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0F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0F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0F19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9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317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68021">
                                              <w:marLeft w:val="0"/>
                                              <w:marRight w:val="60"/>
                                              <w:marTop w:val="6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8" w:color="auto"/>
                            <w:bottom w:val="single" w:sz="6" w:space="3" w:color="auto"/>
                            <w:right w:val="single" w:sz="6" w:space="0" w:color="auto"/>
                          </w:divBdr>
                          <w:divsChild>
                            <w:div w:id="5201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960">
                                  <w:marLeft w:val="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8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1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0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5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s%3A%2F%2Fyoutu.be%2FuJBvuP8jEzs%3Ffbclid%3DIwAR0nkKyQTEyuymIIbBwPluMCadGvSE0sanfUIkA1IK0PFCyUaBdCU8aFCrg&amp;h=AT0Xxqcw0prP5zZtnZ5Me00yzi_avmV4yQUtMvSqjChY3sQ_EdzL5sOdBvlRNodCZd5Hfxk-pi7jqWH2sljZpDqDR5sHXqKJ3e_MNceNSh-NPCimdzm12kP4tauAk70AOon5XIjDSe05wEPnI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youtube.com%2Fwatch%3Fv%3DVq4LxW6QX7I%26feature%3Dshare%26fbclid%3DIwAR0Yk74Cc8UK53x3W4dLS0AkUu3kp9jTPoHCCg-7mtLeUJCN3eqz9_TueWU&amp;h=AT0Xxqcw0prP5zZtnZ5Me00yzi_avmV4yQUtMvSqjChY3sQ_EdzL5sOdBvlRNodCZd5Hfxk-pi7jqWH2sljZpDqDR5sHXqKJ3e_MNceNSh-NPCimdzm12kP4tauAk70AOon5XIjDSe05wEPnI5E" TargetMode="External"/><Relationship Id="rId5" Type="http://schemas.openxmlformats.org/officeDocument/2006/relationships/hyperlink" Target="https://l.facebook.com/l.php?u=https%3A%2F%2Fyoutu.be%2FAug7FRYvIHU%3Ffbclid%3DIwAR2i-5c6Hd_PZ1SxfTAtLA-k1gMyLR9hdKD2jCfwSOLOklYWUL4jMJNg3XA&amp;h=AT0Xxqcw0prP5zZtnZ5Me00yzi_avmV4yQUtMvSqjChY3sQ_EdzL5sOdBvlRNodCZd5Hfxk-pi7jqWH2sljZpDqDR5sHXqKJ3e_MNceNSh-NPCimdzm12kP4tauAk70AOon5XIjDSe05wEPnI5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2021-04-12T19:00:00Z</dcterms:created>
  <dcterms:modified xsi:type="dcterms:W3CDTF">2021-04-12T19:00:00Z</dcterms:modified>
</cp:coreProperties>
</file>