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C55629">
      <w:pPr>
        <w:rPr>
          <w:sz w:val="28"/>
        </w:rPr>
      </w:pPr>
      <w:bookmarkStart w:id="0" w:name="_GoBack"/>
      <w:bookmarkEnd w:id="0"/>
      <w:r>
        <w:rPr>
          <w:sz w:val="28"/>
        </w:rPr>
        <w:t>1</w:t>
      </w:r>
      <w:r w:rsidR="004E3E57">
        <w:rPr>
          <w:sz w:val="28"/>
        </w:rPr>
        <w:t>5</w:t>
      </w:r>
      <w:r w:rsidR="001078FB" w:rsidRPr="0033426E">
        <w:rPr>
          <w:sz w:val="28"/>
        </w:rPr>
        <w:t>.04</w:t>
      </w:r>
      <w:r w:rsidR="00CA6B53" w:rsidRPr="0033426E">
        <w:rPr>
          <w:sz w:val="28"/>
        </w:rPr>
        <w:t>.2021</w:t>
      </w:r>
    </w:p>
    <w:p w:rsidR="00CA6B53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C55629">
        <w:rPr>
          <w:sz w:val="28"/>
        </w:rPr>
        <w:t>KOSMOS</w:t>
      </w:r>
    </w:p>
    <w:p w:rsidR="004E3E57" w:rsidRDefault="004E3E57">
      <w:pPr>
        <w:rPr>
          <w:sz w:val="28"/>
        </w:rPr>
      </w:pPr>
    </w:p>
    <w:p w:rsidR="004F2929" w:rsidRDefault="000827FC">
      <w:pPr>
        <w:rPr>
          <w:rStyle w:val="Hipercze"/>
          <w:sz w:val="28"/>
        </w:rPr>
      </w:pPr>
      <w:hyperlink r:id="rId5" w:history="1">
        <w:r w:rsidR="004F2929" w:rsidRPr="00176889">
          <w:rPr>
            <w:rStyle w:val="Hipercze"/>
            <w:sz w:val="28"/>
          </w:rPr>
          <w:t xml:space="preserve">Kim jest </w:t>
        </w:r>
        <w:proofErr w:type="spellStart"/>
        <w:r w:rsidR="004F2929" w:rsidRPr="00176889">
          <w:rPr>
            <w:rStyle w:val="Hipercze"/>
            <w:sz w:val="28"/>
          </w:rPr>
          <w:t>Paxi</w:t>
        </w:r>
        <w:proofErr w:type="spellEnd"/>
        <w:r w:rsidR="004F2929" w:rsidRPr="00176889">
          <w:rPr>
            <w:rStyle w:val="Hipercze"/>
            <w:sz w:val="28"/>
          </w:rPr>
          <w:t>? - YouTube</w:t>
        </w:r>
      </w:hyperlink>
    </w:p>
    <w:p w:rsidR="0096248A" w:rsidRPr="0096248A" w:rsidRDefault="000827FC">
      <w:pPr>
        <w:rPr>
          <w:sz w:val="36"/>
        </w:rPr>
      </w:pPr>
      <w:hyperlink r:id="rId6" w:history="1">
        <w:proofErr w:type="spellStart"/>
        <w:r w:rsidR="0096248A" w:rsidRPr="0096248A">
          <w:rPr>
            <w:rStyle w:val="Hipercze"/>
            <w:sz w:val="28"/>
          </w:rPr>
          <w:t>Paxi</w:t>
        </w:r>
        <w:proofErr w:type="spellEnd"/>
        <w:r w:rsidR="0096248A" w:rsidRPr="0096248A">
          <w:rPr>
            <w:rStyle w:val="Hipercze"/>
            <w:sz w:val="28"/>
          </w:rPr>
          <w:t xml:space="preserve"> - Dzień, noc i pory roku - YouTube</w:t>
        </w:r>
      </w:hyperlink>
    </w:p>
    <w:p w:rsidR="00176889" w:rsidRDefault="00176889">
      <w:pPr>
        <w:rPr>
          <w:sz w:val="28"/>
        </w:rPr>
      </w:pPr>
      <w:r>
        <w:rPr>
          <w:sz w:val="28"/>
        </w:rPr>
        <w:t>Kosmiczna matematyka</w:t>
      </w:r>
    </w:p>
    <w:p w:rsidR="00176889" w:rsidRPr="00176889" w:rsidRDefault="00176889">
      <w:pPr>
        <w:rPr>
          <w:sz w:val="36"/>
        </w:rPr>
      </w:pPr>
      <w:r w:rsidRPr="00176889">
        <w:rPr>
          <w:sz w:val="36"/>
        </w:rPr>
        <w:t xml:space="preserve"> </w:t>
      </w:r>
      <w:hyperlink r:id="rId7" w:history="1">
        <w:r w:rsidRPr="00176889">
          <w:rPr>
            <w:rStyle w:val="Hipercze"/>
            <w:sz w:val="28"/>
          </w:rPr>
          <w:t xml:space="preserve">KOSMICZNA MATEMATYKA </w:t>
        </w:r>
        <w:r w:rsidRPr="00176889">
          <w:rPr>
            <w:rStyle w:val="Hipercze"/>
            <w:rFonts w:ascii="Segoe UI Emoji" w:hAnsi="Segoe UI Emoji" w:cs="Segoe UI Emoji"/>
            <w:sz w:val="28"/>
          </w:rPr>
          <w:t>⭐</w:t>
        </w:r>
        <w:r w:rsidRPr="00176889">
          <w:rPr>
            <w:rStyle w:val="Hipercze"/>
            <w:sz w:val="28"/>
          </w:rPr>
          <w:t>️</w:t>
        </w:r>
        <w:r w:rsidRPr="00176889">
          <w:rPr>
            <w:rStyle w:val="Hipercze"/>
            <w:rFonts w:ascii="Segoe UI Emoji" w:hAnsi="Segoe UI Emoji" w:cs="Segoe UI Emoji"/>
            <w:sz w:val="28"/>
          </w:rPr>
          <w:t>🚀⭐</w:t>
        </w:r>
        <w:r w:rsidRPr="00176889">
          <w:rPr>
            <w:rStyle w:val="Hipercze"/>
            <w:sz w:val="28"/>
          </w:rPr>
          <w:t>️ - YouTube</w:t>
        </w:r>
      </w:hyperlink>
    </w:p>
    <w:p w:rsidR="004E3E57" w:rsidRDefault="004E3E57" w:rsidP="0096248A">
      <w:pPr>
        <w:sectPr w:rsidR="004E3E57" w:rsidSect="00A11D6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3E57" w:rsidRDefault="004E3E57" w:rsidP="0096248A"/>
    <w:p w:rsidR="004E3E57" w:rsidRDefault="004E3E57" w:rsidP="0096248A"/>
    <w:p w:rsidR="004E3E57" w:rsidRDefault="004E3E57" w:rsidP="0096248A"/>
    <w:p w:rsidR="004E3E57" w:rsidRDefault="004E3E57" w:rsidP="0096248A"/>
    <w:p w:rsidR="004E3E57" w:rsidRDefault="004E3E57" w:rsidP="0096248A"/>
    <w:p w:rsidR="004E3E57" w:rsidRDefault="0096248A" w:rsidP="0096248A">
      <w:r>
        <w:t>A teraz kochane dzieci spróbujcie namalować UFO. Pomoże wam w tym filmik poniżej lub kolorowanki</w:t>
      </w:r>
      <w:r w:rsidR="004E3E57">
        <w:t xml:space="preserve"> ( są na następnej stronie)</w:t>
      </w:r>
      <w:r>
        <w:t xml:space="preserve">. </w:t>
      </w:r>
    </w:p>
    <w:p w:rsidR="004E3E57" w:rsidRDefault="0096248A" w:rsidP="0096248A">
      <w:r>
        <w:t xml:space="preserve">Na pewno Wam się uda. Jestem ciekawa waszych prac. </w:t>
      </w:r>
    </w:p>
    <w:p w:rsidR="00176889" w:rsidRDefault="0096248A" w:rsidP="0096248A">
      <w:r>
        <w:t xml:space="preserve">Pochwalcie się zdjęciem. </w:t>
      </w:r>
    </w:p>
    <w:p w:rsidR="004E3E57" w:rsidRDefault="004E3E57" w:rsidP="0096248A">
      <w:pPr>
        <w:rPr>
          <w:sz w:val="28"/>
        </w:rPr>
      </w:pPr>
      <w:r>
        <w:rPr>
          <w:noProof/>
        </w:rPr>
        <w:drawing>
          <wp:inline distT="0" distB="0" distL="0" distR="0">
            <wp:extent cx="3775803" cy="3775803"/>
            <wp:effectExtent l="0" t="0" r="0" b="0"/>
            <wp:docPr id="5" name="Obraz 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381" cy="377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57" w:rsidRDefault="004E3E57">
      <w:pPr>
        <w:sectPr w:rsidR="004E3E57" w:rsidSect="004E3E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6248A" w:rsidRDefault="000827FC">
      <w:hyperlink r:id="rId9" w:history="1">
        <w:r w:rsidR="0096248A">
          <w:rPr>
            <w:rStyle w:val="Hipercze"/>
          </w:rPr>
          <w:t>Rysunek i kolorystyka Ufo | Jak narysować Ufo | Ufo kolorystyka | Rysowanie i Kolorowanie dla Dzieci - YouTube</w:t>
        </w:r>
      </w:hyperlink>
    </w:p>
    <w:p w:rsidR="004E3E57" w:rsidRDefault="004E3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3E57" w:rsidRDefault="004E3E57"/>
    <w:p w:rsidR="004E3E57" w:rsidRPr="0096248A" w:rsidRDefault="004E3E57" w:rsidP="004E3E57">
      <w:pPr>
        <w:ind w:left="8496"/>
      </w:pPr>
      <w:r>
        <w:t>MM</w:t>
      </w:r>
    </w:p>
    <w:p w:rsidR="0096248A" w:rsidRDefault="0096248A" w:rsidP="0096248A">
      <w:pPr>
        <w:jc w:val="right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4974503" cy="4815851"/>
            <wp:effectExtent l="0" t="0" r="0" b="381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148" cy="48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8A" w:rsidRDefault="0096248A" w:rsidP="0096248A">
      <w:pPr>
        <w:jc w:val="right"/>
        <w:rPr>
          <w:sz w:val="28"/>
        </w:rPr>
      </w:pPr>
    </w:p>
    <w:p w:rsidR="0096248A" w:rsidRDefault="0096248A" w:rsidP="0096248A">
      <w:pPr>
        <w:jc w:val="right"/>
        <w:rPr>
          <w:sz w:val="28"/>
        </w:rPr>
      </w:pPr>
    </w:p>
    <w:p w:rsidR="0096248A" w:rsidRDefault="0096248A" w:rsidP="0096248A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332582" cy="2663081"/>
            <wp:effectExtent l="0" t="0" r="0" b="4445"/>
            <wp:docPr id="3" name="Obraz 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878" cy="268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8A" w:rsidRDefault="0096248A" w:rsidP="0096248A">
      <w:pPr>
        <w:jc w:val="right"/>
        <w:rPr>
          <w:sz w:val="28"/>
        </w:rPr>
      </w:pPr>
    </w:p>
    <w:sectPr w:rsidR="0096248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AD"/>
    <w:multiLevelType w:val="hybridMultilevel"/>
    <w:tmpl w:val="F684C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100B"/>
    <w:multiLevelType w:val="hybridMultilevel"/>
    <w:tmpl w:val="0F2C5C20"/>
    <w:lvl w:ilvl="0" w:tplc="E15C25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827FC"/>
    <w:rsid w:val="001078FB"/>
    <w:rsid w:val="00141C36"/>
    <w:rsid w:val="00176889"/>
    <w:rsid w:val="0033426E"/>
    <w:rsid w:val="004E3E57"/>
    <w:rsid w:val="004F2929"/>
    <w:rsid w:val="00500F19"/>
    <w:rsid w:val="0053744F"/>
    <w:rsid w:val="00553925"/>
    <w:rsid w:val="007605A5"/>
    <w:rsid w:val="007D3CEF"/>
    <w:rsid w:val="00890DD3"/>
    <w:rsid w:val="0096248A"/>
    <w:rsid w:val="00A11D6A"/>
    <w:rsid w:val="00A231C7"/>
    <w:rsid w:val="00A323DD"/>
    <w:rsid w:val="00C10BAB"/>
    <w:rsid w:val="00C55629"/>
    <w:rsid w:val="00CA6B53"/>
    <w:rsid w:val="00D31DFF"/>
    <w:rsid w:val="00FB6153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1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1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31D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5629"/>
    <w:pPr>
      <w:spacing w:after="200" w:line="276" w:lineRule="auto"/>
      <w:ind w:left="720"/>
      <w:contextualSpacing/>
    </w:pPr>
  </w:style>
  <w:style w:type="character" w:customStyle="1" w:styleId="tdjehn4e">
    <w:name w:val="tdjehn4e"/>
    <w:basedOn w:val="Domylnaczcionkaakapitu"/>
    <w:rsid w:val="00500F1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0F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0F1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0F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0F1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5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9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17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58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68021">
                                              <w:marLeft w:val="0"/>
                                              <w:marRight w:val="60"/>
                                              <w:marTop w:val="6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5201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960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5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5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0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808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96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0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4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8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87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0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6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444">
                      <w:marLeft w:val="0"/>
                      <w:marRight w:val="6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8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24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63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397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8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3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99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1680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8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719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0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1389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286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ugYveefcuY&amp;t=2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kY5oZDdQ4k" TargetMode="External"/><Relationship Id="rId11" Type="http://schemas.openxmlformats.org/officeDocument/2006/relationships/image" Target="media/image3.gif"/><Relationship Id="rId5" Type="http://schemas.openxmlformats.org/officeDocument/2006/relationships/hyperlink" Target="https://www.youtube.com/watch?v=3t9LQeY2ShA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yKnhtSYXh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2021-04-14T10:39:00Z</dcterms:created>
  <dcterms:modified xsi:type="dcterms:W3CDTF">2021-04-14T10:39:00Z</dcterms:modified>
</cp:coreProperties>
</file>