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33426E" w:rsidRDefault="00C55629">
      <w:pPr>
        <w:rPr>
          <w:sz w:val="28"/>
        </w:rPr>
      </w:pPr>
      <w:r>
        <w:rPr>
          <w:sz w:val="28"/>
        </w:rPr>
        <w:t>1</w:t>
      </w:r>
      <w:r w:rsidR="00C05330">
        <w:rPr>
          <w:sz w:val="28"/>
        </w:rPr>
        <w:t>6</w:t>
      </w:r>
      <w:bookmarkStart w:id="0" w:name="_GoBack"/>
      <w:bookmarkEnd w:id="0"/>
      <w:r w:rsidR="001078FB" w:rsidRPr="0033426E">
        <w:rPr>
          <w:sz w:val="28"/>
        </w:rPr>
        <w:t>.04</w:t>
      </w:r>
      <w:r w:rsidR="00CA6B53" w:rsidRPr="0033426E">
        <w:rPr>
          <w:sz w:val="28"/>
        </w:rPr>
        <w:t>.2021</w:t>
      </w:r>
    </w:p>
    <w:p w:rsidR="00CA6B53" w:rsidRDefault="00CA6B53">
      <w:pPr>
        <w:rPr>
          <w:sz w:val="28"/>
        </w:rPr>
      </w:pPr>
      <w:r w:rsidRPr="0033426E">
        <w:rPr>
          <w:sz w:val="28"/>
        </w:rPr>
        <w:t xml:space="preserve">Tematyka tygodnia : </w:t>
      </w:r>
      <w:r w:rsidR="00C55629">
        <w:rPr>
          <w:sz w:val="28"/>
        </w:rPr>
        <w:t>KOSMOS</w:t>
      </w:r>
    </w:p>
    <w:p w:rsidR="00C05330" w:rsidRDefault="00C05330" w:rsidP="00C05330">
      <w:pPr>
        <w:rPr>
          <w:rFonts w:ascii="inherit" w:hAnsi="inherit" w:cs="Segoe UI Historic"/>
          <w:color w:val="1C1E21"/>
          <w:sz w:val="23"/>
          <w:szCs w:val="23"/>
        </w:rPr>
      </w:pPr>
      <w:r>
        <w:rPr>
          <w:rFonts w:ascii="inherit" w:hAnsi="inherit" w:cs="Segoe UI Historic"/>
          <w:color w:val="1C1E21"/>
          <w:sz w:val="23"/>
          <w:szCs w:val="23"/>
        </w:rPr>
        <w:t>Witam serdecznie. Dzisiaj dzieci na podstawie bajki poszerzą swoją wiedzę na temat układu słonecznego. Następnie zachęcam do tańca a na koniec utrwalenie znajomości kolorów razem z Ubu- bohaterem bajki . Proszę także by dzieci wykonały w zielonej książce zadania od str. 75 do 77</w:t>
      </w:r>
    </w:p>
    <w:p w:rsidR="00C05330" w:rsidRDefault="00C05330" w:rsidP="00C05330">
      <w:pPr>
        <w:rPr>
          <w:rFonts w:ascii="inherit" w:hAnsi="inherit" w:cs="Segoe UI Historic"/>
          <w:color w:val="1C1E21"/>
          <w:sz w:val="23"/>
          <w:szCs w:val="23"/>
        </w:rPr>
      </w:pPr>
      <w:hyperlink r:id="rId5" w:tgtFrame="_blank" w:history="1"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https://youtube.com/watch?v=7RiOkT1ggVI&amp;feature=share</w:t>
        </w:r>
      </w:hyperlink>
    </w:p>
    <w:p w:rsidR="00C05330" w:rsidRDefault="00C05330" w:rsidP="00C05330">
      <w:pPr>
        <w:rPr>
          <w:rFonts w:ascii="inherit" w:hAnsi="inherit" w:cs="Segoe UI Historic"/>
          <w:color w:val="1C1E21"/>
          <w:sz w:val="23"/>
          <w:szCs w:val="23"/>
        </w:rPr>
      </w:pPr>
      <w:hyperlink r:id="rId6" w:tgtFrame="_blank" w:history="1"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https://youtu.be/oGJg1RSOof4</w:t>
        </w:r>
      </w:hyperlink>
    </w:p>
    <w:p w:rsidR="00C05330" w:rsidRDefault="00C05330" w:rsidP="00C05330">
      <w:pPr>
        <w:rPr>
          <w:rFonts w:ascii="inherit" w:hAnsi="inherit" w:cs="Segoe UI Historic"/>
          <w:color w:val="1C1E21"/>
          <w:sz w:val="23"/>
          <w:szCs w:val="23"/>
        </w:rPr>
      </w:pPr>
      <w:hyperlink r:id="rId7" w:tgtFrame="_blank" w:history="1"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https://youtu.be/9iw9XTshytg</w:t>
        </w:r>
      </w:hyperlink>
    </w:p>
    <w:p w:rsidR="00C05330" w:rsidRDefault="00C05330">
      <w:pPr>
        <w:rPr>
          <w:sz w:val="28"/>
        </w:rPr>
      </w:pPr>
    </w:p>
    <w:p w:rsidR="004E3E57" w:rsidRDefault="004E3E57">
      <w:pPr>
        <w:rPr>
          <w:sz w:val="28"/>
        </w:rPr>
      </w:pPr>
    </w:p>
    <w:p w:rsidR="004E3E57" w:rsidRDefault="004E3E57" w:rsidP="0096248A"/>
    <w:p w:rsidR="004E3E57" w:rsidRDefault="004E3E57"/>
    <w:p w:rsidR="0096248A" w:rsidRDefault="0096248A" w:rsidP="0096248A">
      <w:pPr>
        <w:jc w:val="right"/>
        <w:rPr>
          <w:sz w:val="28"/>
        </w:rPr>
      </w:pPr>
    </w:p>
    <w:p w:rsidR="0096248A" w:rsidRDefault="0096248A" w:rsidP="0096248A">
      <w:pPr>
        <w:jc w:val="right"/>
        <w:rPr>
          <w:sz w:val="28"/>
        </w:rPr>
      </w:pPr>
    </w:p>
    <w:p w:rsidR="0096248A" w:rsidRDefault="0096248A" w:rsidP="0096248A">
      <w:pPr>
        <w:jc w:val="right"/>
        <w:rPr>
          <w:sz w:val="28"/>
        </w:rPr>
      </w:pPr>
    </w:p>
    <w:p w:rsidR="0096248A" w:rsidRDefault="0096248A" w:rsidP="0096248A">
      <w:pPr>
        <w:jc w:val="center"/>
        <w:rPr>
          <w:sz w:val="28"/>
        </w:rPr>
      </w:pPr>
    </w:p>
    <w:p w:rsidR="0096248A" w:rsidRDefault="0096248A" w:rsidP="0096248A">
      <w:pPr>
        <w:jc w:val="right"/>
        <w:rPr>
          <w:sz w:val="28"/>
        </w:rPr>
      </w:pPr>
    </w:p>
    <w:sectPr w:rsidR="0096248A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AAD"/>
    <w:multiLevelType w:val="hybridMultilevel"/>
    <w:tmpl w:val="F684C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100B"/>
    <w:multiLevelType w:val="hybridMultilevel"/>
    <w:tmpl w:val="0F2C5C20"/>
    <w:lvl w:ilvl="0" w:tplc="E15C25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827FC"/>
    <w:rsid w:val="001078FB"/>
    <w:rsid w:val="00141C36"/>
    <w:rsid w:val="00176889"/>
    <w:rsid w:val="0033426E"/>
    <w:rsid w:val="004E3E57"/>
    <w:rsid w:val="004F2929"/>
    <w:rsid w:val="00500F19"/>
    <w:rsid w:val="0053744F"/>
    <w:rsid w:val="00553925"/>
    <w:rsid w:val="007605A5"/>
    <w:rsid w:val="007D3CEF"/>
    <w:rsid w:val="00890DD3"/>
    <w:rsid w:val="0096248A"/>
    <w:rsid w:val="00A11D6A"/>
    <w:rsid w:val="00A231C7"/>
    <w:rsid w:val="00A323DD"/>
    <w:rsid w:val="00C05330"/>
    <w:rsid w:val="00C10BAB"/>
    <w:rsid w:val="00C55629"/>
    <w:rsid w:val="00CA6B53"/>
    <w:rsid w:val="00D31DFF"/>
    <w:rsid w:val="00FB6153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7DA4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31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31D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8F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31D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3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5629"/>
    <w:pPr>
      <w:spacing w:after="200" w:line="276" w:lineRule="auto"/>
      <w:ind w:left="720"/>
      <w:contextualSpacing/>
    </w:pPr>
  </w:style>
  <w:style w:type="character" w:customStyle="1" w:styleId="tdjehn4e">
    <w:name w:val="tdjehn4e"/>
    <w:basedOn w:val="Domylnaczcionkaakapitu"/>
    <w:rsid w:val="00500F1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00F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00F1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00F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00F1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2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25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9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17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3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58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68021">
                                              <w:marLeft w:val="0"/>
                                              <w:marRight w:val="60"/>
                                              <w:marTop w:val="6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5201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960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8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0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5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2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2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5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0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0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25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7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5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0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0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1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9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3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0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3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0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0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808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5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96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60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4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8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4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87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0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5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5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6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6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444">
                      <w:marLeft w:val="0"/>
                      <w:marRight w:val="6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8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24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63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397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8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3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99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1680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8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3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9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2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1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7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719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0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1389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2868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9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9iw9XTshytg?fbclid=IwAR2I1lZyko64raDF58XX5q5irKB5jUS-xU9EyDQT520Qow2IkA7E80MM7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youtu.be%2FoGJg1RSOof4%3Ffbclid%3DIwAR1RWRpyj31IXr7ROrWZefPdYKwuMWtZnw9Z6k2CfrsnBcWh9BwVzdNzXZk&amp;h=AT1UHOz3MWBT3i8VDeamaNFe48aw266ME5npwPJwUtIbIlCJXC_jEcBsKsGAyV8G4OL3oUNsPk6eOXDx6lvqazXAgWdROhVQYXkGbGV5W9osFTfSY85_mNW3bCfxXPcdDnjEj7U5IS3fyQ86oao" TargetMode="External"/><Relationship Id="rId5" Type="http://schemas.openxmlformats.org/officeDocument/2006/relationships/hyperlink" Target="https://youtube.com/watch?v=7RiOkT1ggVI&amp;feature=share&amp;fbclid=IwAR31QNjn3cPjIX13sqkXVDzLqkUMHvIkzAjmNwE86wy7zeV_XFx_3IIAx3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2021-04-18T10:09:00Z</dcterms:created>
  <dcterms:modified xsi:type="dcterms:W3CDTF">2021-04-18T10:09:00Z</dcterms:modified>
</cp:coreProperties>
</file>