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809" w:rsidRDefault="00336809" w:rsidP="005E2059">
      <w:pPr>
        <w:pStyle w:val="Bezodstpw"/>
        <w:ind w:left="-142" w:right="-567"/>
        <w:jc w:val="center"/>
        <w:rPr>
          <w:b/>
          <w:sz w:val="32"/>
          <w:szCs w:val="32"/>
        </w:rPr>
      </w:pPr>
      <w:bookmarkStart w:id="0" w:name="_GoBack"/>
      <w:bookmarkEnd w:id="0"/>
      <w:r w:rsidRPr="00336809">
        <w:rPr>
          <w:b/>
          <w:sz w:val="32"/>
          <w:szCs w:val="32"/>
        </w:rPr>
        <w:t>GMINNE OBCHODY DNIA EDUKACJI NARODOWEJ</w:t>
      </w:r>
    </w:p>
    <w:p w:rsidR="00CB494D" w:rsidRDefault="00CB494D" w:rsidP="005E2059">
      <w:pPr>
        <w:pStyle w:val="Bezodstpw"/>
        <w:ind w:left="-142" w:right="-567"/>
        <w:jc w:val="center"/>
        <w:rPr>
          <w:b/>
          <w:sz w:val="32"/>
          <w:szCs w:val="32"/>
        </w:rPr>
      </w:pPr>
    </w:p>
    <w:p w:rsidR="00336809" w:rsidRPr="00F7623A" w:rsidRDefault="00CB494D" w:rsidP="005E2059">
      <w:pPr>
        <w:pStyle w:val="Bezodstpw"/>
        <w:ind w:left="284" w:right="-567"/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PRZEDSZKOLE PUBLICZNE W DZIEWKOWICACH WRAZ Z ODDZIAŁAMI ZAMIEJSCOWYMI W BŁOTNICY STRZELECKIEJ I WARMĄTOWICACH</w:t>
      </w:r>
    </w:p>
    <w:p w:rsidR="00336809" w:rsidRDefault="00336809" w:rsidP="005E2059">
      <w:pPr>
        <w:jc w:val="center"/>
      </w:pPr>
    </w:p>
    <w:p w:rsidR="006110F5" w:rsidRPr="006110F5" w:rsidRDefault="006110F5" w:rsidP="005E2059">
      <w:pPr>
        <w:pStyle w:val="Bezodstpw"/>
        <w:jc w:val="center"/>
      </w:pPr>
    </w:p>
    <w:tbl>
      <w:tblPr>
        <w:tblStyle w:val="Tabela-Siatka"/>
        <w:tblW w:w="10682" w:type="dxa"/>
        <w:tblLook w:val="04A0" w:firstRow="1" w:lastRow="0" w:firstColumn="1" w:lastColumn="0" w:noHBand="0" w:noVBand="1"/>
      </w:tblPr>
      <w:tblGrid>
        <w:gridCol w:w="6277"/>
        <w:gridCol w:w="5309"/>
      </w:tblGrid>
      <w:tr w:rsidR="006B5CFB" w:rsidTr="004518EC">
        <w:tc>
          <w:tcPr>
            <w:tcW w:w="5786" w:type="dxa"/>
          </w:tcPr>
          <w:p w:rsidR="00336809" w:rsidRDefault="00336809" w:rsidP="005E2059">
            <w:pPr>
              <w:jc w:val="center"/>
            </w:pPr>
          </w:p>
          <w:p w:rsidR="00336809" w:rsidRDefault="00CB494D" w:rsidP="005E2059">
            <w:pPr>
              <w:jc w:val="center"/>
            </w:pPr>
            <w:r w:rsidRPr="00021FEC">
              <w:rPr>
                <w:rFonts w:eastAsia="Times New Roman" w:cstheme="minorHAnsi"/>
                <w:b/>
                <w:noProof/>
                <w:color w:val="21100B"/>
                <w:sz w:val="28"/>
                <w:szCs w:val="28"/>
                <w:lang w:eastAsia="pl-PL"/>
              </w:rPr>
              <w:drawing>
                <wp:inline distT="0" distB="0" distL="0" distR="0">
                  <wp:extent cx="1303506" cy="1158341"/>
                  <wp:effectExtent l="0" t="0" r="0" b="3810"/>
                  <wp:docPr id="3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58" cy="117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336809" w:rsidRDefault="00CB494D" w:rsidP="005E2059">
            <w:pPr>
              <w:jc w:val="center"/>
            </w:pPr>
            <w:r w:rsidRPr="00021FEC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751135" cy="1245141"/>
                  <wp:effectExtent l="0" t="0" r="1905" b="0"/>
                  <wp:docPr id="31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35" cy="124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CFB" w:rsidTr="004518EC">
        <w:tc>
          <w:tcPr>
            <w:tcW w:w="5786" w:type="dxa"/>
          </w:tcPr>
          <w:p w:rsidR="00336809" w:rsidRDefault="00336809" w:rsidP="005E2059">
            <w:pPr>
              <w:jc w:val="center"/>
            </w:pPr>
            <w:r>
              <w:t>Dyrektor:</w:t>
            </w:r>
          </w:p>
        </w:tc>
        <w:tc>
          <w:tcPr>
            <w:tcW w:w="4896" w:type="dxa"/>
          </w:tcPr>
          <w:p w:rsidR="00336809" w:rsidRPr="00507E50" w:rsidRDefault="00CB494D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Regina Krawiec - Dimitrowa</w:t>
            </w:r>
          </w:p>
        </w:tc>
      </w:tr>
      <w:tr w:rsidR="006B5CFB" w:rsidTr="004518EC">
        <w:tc>
          <w:tcPr>
            <w:tcW w:w="5786" w:type="dxa"/>
          </w:tcPr>
          <w:p w:rsidR="00336809" w:rsidRDefault="00336809" w:rsidP="005E2059">
            <w:pPr>
              <w:jc w:val="center"/>
            </w:pPr>
            <w:r>
              <w:t>Liczba oddziałów:</w:t>
            </w:r>
          </w:p>
        </w:tc>
        <w:tc>
          <w:tcPr>
            <w:tcW w:w="4896" w:type="dxa"/>
          </w:tcPr>
          <w:p w:rsidR="00336809" w:rsidRPr="00507E50" w:rsidRDefault="00CB494D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B5CFB" w:rsidTr="004518EC">
        <w:tc>
          <w:tcPr>
            <w:tcW w:w="5786" w:type="dxa"/>
          </w:tcPr>
          <w:p w:rsidR="00336809" w:rsidRDefault="00336809" w:rsidP="005E2059">
            <w:pPr>
              <w:jc w:val="center"/>
            </w:pPr>
            <w:r>
              <w:t xml:space="preserve">Liczba </w:t>
            </w:r>
            <w:r w:rsidR="00F7623A" w:rsidRPr="009666CB">
              <w:t>uczniów</w:t>
            </w:r>
            <w:r w:rsidR="00F7623A">
              <w:t>/</w:t>
            </w:r>
            <w:r>
              <w:t>wychowanków:</w:t>
            </w:r>
          </w:p>
        </w:tc>
        <w:tc>
          <w:tcPr>
            <w:tcW w:w="4896" w:type="dxa"/>
          </w:tcPr>
          <w:p w:rsidR="00336809" w:rsidRPr="00507E50" w:rsidRDefault="001964B1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6B5CFB" w:rsidTr="004518EC">
        <w:tc>
          <w:tcPr>
            <w:tcW w:w="5786" w:type="dxa"/>
          </w:tcPr>
          <w:p w:rsidR="00336809" w:rsidRDefault="00336809" w:rsidP="005E2059">
            <w:pPr>
              <w:jc w:val="center"/>
            </w:pPr>
            <w:r>
              <w:t>Strona internetowa:</w:t>
            </w:r>
          </w:p>
        </w:tc>
        <w:tc>
          <w:tcPr>
            <w:tcW w:w="4896" w:type="dxa"/>
          </w:tcPr>
          <w:p w:rsidR="00336809" w:rsidRPr="00507E50" w:rsidRDefault="008E0A2E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ppdziewkowice.strzelceopolskie.edu.pl</w:t>
            </w:r>
          </w:p>
        </w:tc>
      </w:tr>
      <w:tr w:rsidR="006B5CFB" w:rsidTr="004518EC">
        <w:tc>
          <w:tcPr>
            <w:tcW w:w="5786" w:type="dxa"/>
          </w:tcPr>
          <w:p w:rsidR="00336809" w:rsidRDefault="00336809" w:rsidP="005E2059">
            <w:pPr>
              <w:jc w:val="center"/>
            </w:pPr>
            <w:r>
              <w:t>Adres e-mail:</w:t>
            </w:r>
          </w:p>
        </w:tc>
        <w:tc>
          <w:tcPr>
            <w:tcW w:w="4896" w:type="dxa"/>
          </w:tcPr>
          <w:p w:rsidR="00336809" w:rsidRPr="00507E50" w:rsidRDefault="00CB494D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sekretariat@ppdziewkowice.strzeleceopolskie.edu.pl</w:t>
            </w:r>
          </w:p>
        </w:tc>
      </w:tr>
      <w:tr w:rsidR="00336809" w:rsidTr="00C52A00">
        <w:tc>
          <w:tcPr>
            <w:tcW w:w="10682" w:type="dxa"/>
            <w:gridSpan w:val="2"/>
          </w:tcPr>
          <w:p w:rsidR="00336809" w:rsidRPr="00336809" w:rsidRDefault="00336809" w:rsidP="005E2059">
            <w:pPr>
              <w:jc w:val="center"/>
              <w:rPr>
                <w:b/>
              </w:rPr>
            </w:pPr>
            <w:r w:rsidRPr="00336809">
              <w:rPr>
                <w:b/>
              </w:rPr>
              <w:t>PODSUMOWANIE ROKU SZKOLENEGO 2015/2016</w:t>
            </w:r>
          </w:p>
        </w:tc>
      </w:tr>
      <w:tr w:rsidR="006B5CFB" w:rsidTr="004518EC">
        <w:trPr>
          <w:trHeight w:val="3674"/>
        </w:trPr>
        <w:tc>
          <w:tcPr>
            <w:tcW w:w="5786" w:type="dxa"/>
          </w:tcPr>
          <w:p w:rsidR="00507E50" w:rsidRDefault="00507E50" w:rsidP="005E2059"/>
          <w:p w:rsidR="00D451AC" w:rsidRDefault="002279C2" w:rsidP="005E2059">
            <w:pPr>
              <w:jc w:val="center"/>
              <w:rPr>
                <w:b/>
              </w:rPr>
            </w:pPr>
            <w:r>
              <w:rPr>
                <w:b/>
                <w:noProof/>
                <w:lang w:eastAsia="pl-PL"/>
              </w:rPr>
              <w:drawing>
                <wp:inline distT="0" distB="0" distL="0" distR="0">
                  <wp:extent cx="2702010" cy="2027429"/>
                  <wp:effectExtent l="19050" t="0" r="3090" b="0"/>
                  <wp:docPr id="5" name="Obraz 5" descr="C:\Users\dom\Desktop\20161117_084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m\Desktop\20161117_084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742" cy="2027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9C2" w:rsidRPr="007579DA" w:rsidRDefault="002279C2" w:rsidP="005E2059">
            <w:pPr>
              <w:jc w:val="center"/>
              <w:rPr>
                <w:b/>
              </w:rPr>
            </w:pPr>
          </w:p>
        </w:tc>
        <w:tc>
          <w:tcPr>
            <w:tcW w:w="4896" w:type="dxa"/>
          </w:tcPr>
          <w:p w:rsidR="00466C98" w:rsidRDefault="00466C98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C98" w:rsidRDefault="00466C98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494D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„Latawiec”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Emilia Jureczko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Oliwia Smiatek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Paulina Franczak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</w:t>
            </w:r>
          </w:p>
          <w:p w:rsidR="001964B1" w:rsidRPr="00507E50" w:rsidRDefault="001964B1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CFB" w:rsidTr="004518EC">
        <w:trPr>
          <w:trHeight w:val="4337"/>
        </w:trPr>
        <w:tc>
          <w:tcPr>
            <w:tcW w:w="5786" w:type="dxa"/>
          </w:tcPr>
          <w:p w:rsidR="00507E50" w:rsidRDefault="00507E50" w:rsidP="005E2059">
            <w:pPr>
              <w:jc w:val="center"/>
            </w:pPr>
          </w:p>
          <w:p w:rsidR="006B5CFB" w:rsidRDefault="006B5CFB" w:rsidP="005E2059">
            <w:pPr>
              <w:jc w:val="center"/>
            </w:pPr>
          </w:p>
          <w:p w:rsidR="00507E50" w:rsidRDefault="00507E50" w:rsidP="005E2059">
            <w:pPr>
              <w:jc w:val="center"/>
            </w:pPr>
          </w:p>
          <w:p w:rsidR="007A5077" w:rsidRDefault="00A73C60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86401" cy="2111701"/>
                  <wp:effectExtent l="19050" t="0" r="0" b="0"/>
                  <wp:docPr id="6" name="Obraz 6" descr="https://ppdziewkowice.strzelceopolskie.edu.pl/images/photo/18555023_1020663771546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dziewkowice.strzelceopolskie.edu.pl/images/photo/18555023_1020663771546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2" cy="211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CFB">
              <w:rPr>
                <w:noProof/>
                <w:lang w:eastAsia="pl-PL"/>
              </w:rPr>
              <w:drawing>
                <wp:inline distT="0" distB="0" distL="0" distR="0">
                  <wp:extent cx="1596346" cy="2126493"/>
                  <wp:effectExtent l="19050" t="0" r="3854" b="0"/>
                  <wp:docPr id="24" name="Obraz 24" descr="C:\Users\dom\Desktop\biuletyn\19458178_10206866451098998_158518990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om\Desktop\biuletyn\19458178_10206866451098998_158518990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391" cy="212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: „ Zapobiegamy pożarom”</w:t>
            </w:r>
          </w:p>
          <w:p w:rsidR="006B5CFB" w:rsidRDefault="006B5CF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7E50" w:rsidRPr="00466C98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Maja Czaja</w:t>
            </w:r>
          </w:p>
          <w:p w:rsidR="00096F53" w:rsidRDefault="00466C98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miejsce w etapie powiatowym</w:t>
            </w:r>
          </w:p>
          <w:p w:rsidR="00507E50" w:rsidRDefault="00096F53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laureatka</w:t>
            </w:r>
            <w:r w:rsidR="00466C98">
              <w:rPr>
                <w:rFonts w:ascii="Times New Roman" w:hAnsi="Times New Roman" w:cs="Times New Roman"/>
                <w:sz w:val="24"/>
                <w:szCs w:val="24"/>
              </w:rPr>
              <w:t xml:space="preserve"> eliminacj</w:t>
            </w:r>
            <w:r w:rsidR="00BD200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466C98">
              <w:rPr>
                <w:rFonts w:ascii="Times New Roman" w:hAnsi="Times New Roman" w:cs="Times New Roman"/>
                <w:sz w:val="24"/>
                <w:szCs w:val="24"/>
              </w:rPr>
              <w:t>ch wojewódzki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 i  gminnych</w:t>
            </w:r>
          </w:p>
          <w:p w:rsidR="00AA53EA" w:rsidRDefault="00AA53EA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2279C2"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9C2" w:rsidRPr="00466C98" w:rsidRDefault="002279C2" w:rsidP="002279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Dominika Gawlik</w:t>
            </w:r>
          </w:p>
          <w:p w:rsidR="00466C98" w:rsidRDefault="00096F53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Laureat w e</w:t>
            </w:r>
            <w:r w:rsidR="00466C98">
              <w:rPr>
                <w:rFonts w:ascii="Times New Roman" w:hAnsi="Times New Roman" w:cs="Times New Roman"/>
                <w:sz w:val="24"/>
                <w:szCs w:val="24"/>
              </w:rPr>
              <w:t>liminacj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ach gminnych</w:t>
            </w:r>
          </w:p>
          <w:p w:rsidR="00AA53EA" w:rsidRDefault="00AA53EA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E50" w:rsidRDefault="00CB494D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="002279C2">
              <w:rPr>
                <w:rFonts w:ascii="Times New Roman" w:hAnsi="Times New Roman" w:cs="Times New Roman"/>
                <w:b/>
                <w:sz w:val="24"/>
                <w:szCs w:val="24"/>
              </w:rPr>
              <w:t>Teresa Cichoń</w:t>
            </w:r>
          </w:p>
          <w:p w:rsidR="001964B1" w:rsidRDefault="001964B1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60" w:rsidRDefault="00A73C60" w:rsidP="006E4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C60" w:rsidRPr="00507E50" w:rsidRDefault="00A73C60" w:rsidP="006E4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2279C2" w:rsidRDefault="00071144" w:rsidP="005E2059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440415" cy="2280947"/>
                  <wp:effectExtent l="19050" t="0" r="7635" b="0"/>
                  <wp:docPr id="22" name="Obraz 22" descr="C:\Users\dom\Desktop\biuletyn\15439937_528687980670784_66038787630429535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om\Desktop\biuletyn\15439937_528687980670784_66038787630429535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361" cy="2284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„Mikołaj”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FB" w:rsidRDefault="006B5CFB" w:rsidP="006E4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Emilia Jureczko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2279C2" w:rsidRDefault="006B5CFB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13082" cy="2413502"/>
                  <wp:effectExtent l="19050" t="0" r="0" b="0"/>
                  <wp:docPr id="30" name="Obraz 30" descr="C:\Users\dom\Desktop\biulety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dom\Desktop\biulety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346" cy="2417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: „Kartka Bożonarodzeniowa”</w:t>
            </w: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AB6" w:rsidRPr="002279C2" w:rsidRDefault="002279C2" w:rsidP="006E4A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E4A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</w:t>
            </w:r>
            <w:r w:rsidR="006E4AB6" w:rsidRPr="002279C2">
              <w:rPr>
                <w:rFonts w:ascii="Times New Roman" w:hAnsi="Times New Roman" w:cs="Times New Roman"/>
                <w:sz w:val="24"/>
                <w:szCs w:val="24"/>
              </w:rPr>
              <w:t>kat.5/6lat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Oliwia Kanpik</w:t>
            </w: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Klaudia Marzok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Szymon Gałązka</w:t>
            </w:r>
          </w:p>
          <w:p w:rsidR="006E4AB6" w:rsidRDefault="006E4AB6" w:rsidP="006E4AB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1miejsce </w:t>
            </w: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kat.3/4lat</w:t>
            </w: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2279C2" w:rsidRDefault="006E4AB6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87995" cy="2465997"/>
                  <wp:effectExtent l="19050" t="0" r="7655" b="0"/>
                  <wp:docPr id="8" name="Obraz 4" descr="C:\Users\dom\Desktop\gr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m\Desktop\gr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400" cy="246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9C2" w:rsidRDefault="002279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>Strzelce O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polskie 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>blisko natury”</w:t>
            </w: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miejsce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praca grupowa oddz.Błotnica Strzelecka</w:t>
            </w:r>
          </w:p>
          <w:p w:rsidR="006E4AB6" w:rsidRDefault="006E4AB6" w:rsidP="00052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</w:tc>
      </w:tr>
      <w:tr w:rsidR="006B5CFB" w:rsidTr="004518EC">
        <w:tc>
          <w:tcPr>
            <w:tcW w:w="5786" w:type="dxa"/>
          </w:tcPr>
          <w:p w:rsidR="006B5CFB" w:rsidRDefault="006B5CFB" w:rsidP="006E4AB6"/>
          <w:p w:rsidR="006B5CFB" w:rsidRDefault="006E4AB6" w:rsidP="005E2059">
            <w:pPr>
              <w:jc w:val="center"/>
            </w:pPr>
            <w:r w:rsidRPr="006E4AB6">
              <w:rPr>
                <w:noProof/>
                <w:lang w:eastAsia="pl-PL"/>
              </w:rPr>
              <w:drawing>
                <wp:inline distT="0" distB="0" distL="0" distR="0">
                  <wp:extent cx="3081404" cy="2311052"/>
                  <wp:effectExtent l="19050" t="0" r="4696" b="0"/>
                  <wp:docPr id="11" name="Obraz 3" descr="C:\Users\dom\Desktop\gru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m\Desktop\gru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404" cy="231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59" w:rsidRDefault="006E4AB6" w:rsidP="006E4AB6">
            <w:pPr>
              <w:jc w:val="center"/>
            </w:pPr>
            <w:r w:rsidRPr="006E4AB6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507340" cy="2480153"/>
                  <wp:effectExtent l="19050" t="0" r="0" b="0"/>
                  <wp:docPr id="12" name="Obraz 23" descr="C:\Users\dom\Desktop\biulety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om\Desktop\biulety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9515" cy="248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59" w:rsidRDefault="005E2059" w:rsidP="005E2059">
            <w:pPr>
              <w:jc w:val="center"/>
            </w:pPr>
          </w:p>
          <w:p w:rsidR="006B5CFB" w:rsidRDefault="006B5CFB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78192" cy="2530257"/>
                  <wp:effectExtent l="19050" t="0" r="3208" b="0"/>
                  <wp:docPr id="27" name="Obraz 27" descr="C:\Users\dom\Desktop\biulety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dom\Desktop\biulety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112" cy="2528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E4AB6" w:rsidRDefault="006E4AB6" w:rsidP="00AA53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  <w:r w:rsidR="005E2059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Międzynarodowa Wystawa Szopek Bożonarodzeniowych w Uciechowicach</w:t>
            </w:r>
          </w:p>
          <w:p w:rsidR="005E2059" w:rsidRPr="00607AB8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4D6E" w:rsidRDefault="00052E3F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</w:t>
            </w:r>
            <w:r w:rsidR="00184D6E">
              <w:rPr>
                <w:rFonts w:ascii="Times New Roman" w:hAnsi="Times New Roman" w:cs="Times New Roman"/>
                <w:sz w:val="24"/>
                <w:szCs w:val="24"/>
              </w:rPr>
              <w:t>praca grupowa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184D6E">
              <w:rPr>
                <w:rFonts w:ascii="Times New Roman" w:hAnsi="Times New Roman" w:cs="Times New Roman"/>
                <w:sz w:val="24"/>
                <w:szCs w:val="24"/>
              </w:rPr>
              <w:t xml:space="preserve"> oddz.Błotnica Strzelecka</w:t>
            </w: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praca grupowa</w:t>
            </w:r>
            <w:r w:rsidR="00052E3F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oddz.Błotnica Strzelecka</w:t>
            </w:r>
          </w:p>
          <w:p w:rsidR="006B5CFB" w:rsidRDefault="006E4AB6" w:rsidP="006E4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</w:t>
            </w:r>
            <w:r w:rsidR="006B5CFB" w:rsidRPr="006B5CFB"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  <w:r w:rsidR="006B5C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5CFB" w:rsidRPr="006B5CFB">
              <w:rPr>
                <w:rFonts w:ascii="Times New Roman" w:hAnsi="Times New Roman" w:cs="Times New Roman"/>
                <w:b/>
                <w:sz w:val="24"/>
                <w:szCs w:val="24"/>
              </w:rPr>
              <w:t>Jacek Polowczyk</w:t>
            </w:r>
          </w:p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Teresa Cichoń</w:t>
            </w: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AB8" w:rsidRDefault="00607AB8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FB" w:rsidRDefault="006B5CF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FB" w:rsidRDefault="006B5CF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FB" w:rsidRDefault="006B5CFB" w:rsidP="006E4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4D6E" w:rsidRDefault="00052E3F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184D6E"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  <w:r w:rsidR="00184D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52E3F" w:rsidRDefault="00184D6E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Faustyna Gabor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2059">
              <w:rPr>
                <w:rFonts w:ascii="Times New Roman" w:hAnsi="Times New Roman" w:cs="Times New Roman"/>
                <w:sz w:val="24"/>
                <w:szCs w:val="24"/>
              </w:rPr>
              <w:t>oddz. Warmątowice</w:t>
            </w:r>
            <w:r w:rsidR="00052E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4D6E" w:rsidRDefault="00052E3F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praca grupowa oddz. Warmątowice</w:t>
            </w: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Tobiasz Nowak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52E3F">
              <w:rPr>
                <w:rFonts w:ascii="Times New Roman" w:hAnsi="Times New Roman" w:cs="Times New Roman"/>
                <w:sz w:val="24"/>
                <w:szCs w:val="24"/>
              </w:rPr>
              <w:t>oddz. Warmątowice</w:t>
            </w: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  <w:p w:rsidR="00607AB8" w:rsidRDefault="00607AB8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FB" w:rsidRDefault="006B5CFB" w:rsidP="005E2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5CFB" w:rsidRDefault="006B5CFB" w:rsidP="005E20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E3F" w:rsidRP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miejsce </w:t>
            </w: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Zofia Strzelzyk</w:t>
            </w:r>
          </w:p>
          <w:p w:rsidR="00052E3F" w:rsidRP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7AB8" w:rsidRPr="00AA53EA" w:rsidRDefault="00052E3F" w:rsidP="00AA53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Wyróżnienie  Oliwia i Wiktoria Kanpik</w:t>
            </w:r>
          </w:p>
          <w:p w:rsidR="00184D6E" w:rsidRDefault="00184D6E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praca grupowa </w:t>
            </w:r>
            <w:r w:rsidR="00052E3F">
              <w:rPr>
                <w:rFonts w:ascii="Times New Roman" w:hAnsi="Times New Roman" w:cs="Times New Roman"/>
                <w:sz w:val="24"/>
                <w:szCs w:val="24"/>
              </w:rPr>
              <w:t>starszaków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D6E" w:rsidRPr="00607AB8" w:rsidRDefault="00184D6E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Małgorzata Marzok</w:t>
            </w:r>
          </w:p>
          <w:p w:rsidR="00184D6E" w:rsidRPr="00184D6E" w:rsidRDefault="00184D6E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7B3816" w:rsidRDefault="007B3816" w:rsidP="005E2059">
            <w:pPr>
              <w:jc w:val="center"/>
              <w:rPr>
                <w:noProof/>
                <w:lang w:eastAsia="pl-PL"/>
              </w:rPr>
            </w:pPr>
          </w:p>
          <w:p w:rsidR="005E2059" w:rsidRDefault="006F1A3A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93741" cy="2567288"/>
                  <wp:effectExtent l="19050" t="0" r="1909" b="0"/>
                  <wp:docPr id="20" name="Obraz 20" descr="C:\Users\dom\Desktop\biuletyn\16195615_544539909085591_508058618887652766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om\Desktop\biuletyn\16195615_544539909085591_508058618887652766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7808" cy="2570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6E4AB6" w:rsidRDefault="006E4AB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Konkurs: „Portret Babci i Dziadka w literaturze”</w:t>
            </w:r>
          </w:p>
          <w:p w:rsidR="004518EC" w:rsidRPr="00607AB8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P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1 miejsc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  <w:p w:rsidR="005E2059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Maja Czaja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Pr="00607AB8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Julia Langer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  <w:p w:rsid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P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miejsce</w:t>
            </w: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Bartek Wolny </w:t>
            </w:r>
          </w:p>
          <w:p w:rsidR="004518EC" w:rsidRDefault="004518EC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Pr="007B3816" w:rsidRDefault="005E2059" w:rsidP="007B381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>Teresa Cichoń</w:t>
            </w:r>
          </w:p>
          <w:p w:rsidR="005E2059" w:rsidRPr="00607AB8" w:rsidRDefault="005E2059" w:rsidP="00052E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8EC" w:rsidTr="004518EC">
        <w:tc>
          <w:tcPr>
            <w:tcW w:w="5786" w:type="dxa"/>
          </w:tcPr>
          <w:p w:rsidR="004518EC" w:rsidRDefault="004518EC" w:rsidP="005E2059">
            <w:pPr>
              <w:jc w:val="center"/>
              <w:rPr>
                <w:noProof/>
                <w:lang w:eastAsia="pl-PL"/>
              </w:rPr>
            </w:pPr>
            <w:r w:rsidRPr="004518EC"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247593" cy="2079321"/>
                  <wp:effectExtent l="19050" t="0" r="0" b="0"/>
                  <wp:docPr id="25" name="Obraz 28" descr="C:\Users\dom\Desktop\biuletyn\19441402_10206866535301103_20086313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dom\Desktop\biuletyn\19441402_10206866535301103_20086313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46" cy="207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4518EC" w:rsidRDefault="004518EC" w:rsidP="00A032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A032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„Przyroda jest wieczna, jeśli jest bezpieczna”</w:t>
            </w:r>
          </w:p>
          <w:p w:rsid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Pr="00AA53EA" w:rsidRDefault="004518EC" w:rsidP="00451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 Beata Anioł </w:t>
            </w:r>
            <w:r w:rsidRPr="00AA53EA">
              <w:rPr>
                <w:rFonts w:ascii="Times New Roman" w:hAnsi="Times New Roman" w:cs="Times New Roman"/>
                <w:sz w:val="24"/>
                <w:szCs w:val="24"/>
              </w:rPr>
              <w:t xml:space="preserve">oddz. Błotnica Strzelecka </w:t>
            </w:r>
          </w:p>
          <w:p w:rsid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1B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5E2059" w:rsidRDefault="005E2059" w:rsidP="005E2059">
            <w:pPr>
              <w:jc w:val="center"/>
              <w:rPr>
                <w:noProof/>
                <w:lang w:eastAsia="pl-PL"/>
              </w:rPr>
            </w:pPr>
          </w:p>
          <w:p w:rsidR="00A032C2" w:rsidRDefault="00A032C2" w:rsidP="005E2059">
            <w:pPr>
              <w:jc w:val="center"/>
              <w:rPr>
                <w:noProof/>
                <w:lang w:eastAsia="pl-PL"/>
              </w:rPr>
            </w:pPr>
          </w:p>
          <w:p w:rsidR="00A032C2" w:rsidRDefault="00A032C2" w:rsidP="005E2059">
            <w:pPr>
              <w:jc w:val="center"/>
              <w:rPr>
                <w:noProof/>
                <w:lang w:eastAsia="pl-PL"/>
              </w:rPr>
            </w:pPr>
          </w:p>
          <w:p w:rsidR="005E2059" w:rsidRDefault="006F1A3A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830172" cy="2555310"/>
                  <wp:effectExtent l="19050" t="0" r="0" b="0"/>
                  <wp:docPr id="21" name="Obraz 21" descr="C:\Users\dom\Desktop\biuletyn\17800144_1652970801397061_70598555462087287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om\Desktop\biuletyn\17800144_1652970801397061_70598555462087287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0438" cy="255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220BA1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Festiwal Ekologiczny Przedszkolaków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„Ekozoolandia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Poznajmy wilka</w:t>
            </w:r>
            <w:r w:rsidR="00052E3F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21A1" w:rsidRP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5E2059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4518EC" w:rsidRPr="00052E3F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 w:rsidR="00052E3F">
              <w:rPr>
                <w:rFonts w:ascii="Times New Roman" w:hAnsi="Times New Roman" w:cs="Times New Roman"/>
                <w:sz w:val="24"/>
                <w:szCs w:val="24"/>
              </w:rPr>
              <w:t xml:space="preserve">owie: </w:t>
            </w:r>
            <w:r w:rsidR="00052E3F"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Klaudia </w:t>
            </w:r>
            <w:r w:rsidR="00C52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Marzok </w:t>
            </w:r>
            <w:r w:rsidR="00052E3F"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i Małgorzata Marzok</w:t>
            </w:r>
          </w:p>
          <w:p w:rsid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E3F" w:rsidRDefault="00052E3F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 kat. Plakat</w:t>
            </w: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4518EC" w:rsidRDefault="004518EC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owie: </w:t>
            </w: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Klaudia</w:t>
            </w:r>
            <w:r w:rsidR="00C52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Marzok </w:t>
            </w: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Małgorzata Marzok</w:t>
            </w: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 kat. Plakat</w:t>
            </w:r>
          </w:p>
          <w:p w:rsidR="00052E3F" w:rsidRDefault="00052E3F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oddz. Warmątowice</w:t>
            </w:r>
          </w:p>
          <w:p w:rsidR="004518EC" w:rsidRDefault="004518EC" w:rsidP="00052E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052E3F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</w:t>
            </w:r>
            <w:r w:rsidR="004518EC">
              <w:rPr>
                <w:rFonts w:ascii="Times New Roman" w:hAnsi="Times New Roman" w:cs="Times New Roman"/>
                <w:b/>
                <w:sz w:val="24"/>
                <w:szCs w:val="24"/>
              </w:rPr>
              <w:t>ik</w:t>
            </w:r>
          </w:p>
          <w:p w:rsidR="005E2059" w:rsidRPr="00607AB8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5E2059" w:rsidRDefault="006B5CFB" w:rsidP="005E2059">
            <w:pPr>
              <w:jc w:val="center"/>
            </w:pPr>
            <w:r w:rsidRPr="006B5CFB">
              <w:rPr>
                <w:noProof/>
                <w:lang w:eastAsia="pl-PL"/>
              </w:rPr>
              <w:drawing>
                <wp:inline distT="0" distB="0" distL="0" distR="0">
                  <wp:extent cx="1744266" cy="2323536"/>
                  <wp:effectExtent l="19050" t="0" r="8334" b="0"/>
                  <wp:docPr id="2" name="Obraz 25" descr="C:\Users\dom\Desktop\biuletyn\19398582_10206866449778965_209846521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om\Desktop\biuletyn\19398582_10206866449778965_209846521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58" cy="2328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gawędziarski „Śląskie Beranie 2017”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A00" w:rsidRDefault="004518EC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Beata Anioł oddz. Błotnica Strzelecka 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511B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5E2059" w:rsidRPr="00607AB8" w:rsidRDefault="005E2059" w:rsidP="00C52A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C52A00" w:rsidRDefault="006F1A3A" w:rsidP="005E2059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69390" cy="2241180"/>
                  <wp:effectExtent l="19050" t="0" r="0" b="0"/>
                  <wp:docPr id="19" name="Obraz 19" descr="C:\Users\dom\Desktop\biulety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om\Desktop\biulety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493" cy="2244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„W krainie bajki i baśni”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miejsce 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Faustyna Gabor oddz. Warmątowice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miejsce 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Julia Langer oddz.Warmątowice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Barbara Gawlik 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5E2059" w:rsidRDefault="006B5CFB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67998" cy="2303128"/>
                  <wp:effectExtent l="19050" t="0" r="0" b="0"/>
                  <wp:docPr id="29" name="Obraz 29" descr="C:\Users\dom\Desktop\biuletyn\19415674_10206866536021121_4551403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dom\Desktop\biuletyn\19415674_10206866536021121_4551403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382" cy="230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</w:t>
            </w:r>
            <w:r w:rsidR="00C52A00">
              <w:rPr>
                <w:rFonts w:ascii="Times New Roman" w:hAnsi="Times New Roman" w:cs="Times New Roman"/>
                <w:b/>
                <w:sz w:val="24"/>
                <w:szCs w:val="24"/>
              </w:rPr>
              <w:t>rs plastyczny: „Polska Niezapominajka 2017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5E2059" w:rsidRDefault="005E2059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18EC" w:rsidRDefault="00C52A00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miejsce</w:t>
            </w:r>
          </w:p>
          <w:p w:rsidR="00C52A00" w:rsidRDefault="00C52A00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Emilka Jureczko</w:t>
            </w:r>
          </w:p>
          <w:p w:rsidR="00C52A00" w:rsidRDefault="00C52A00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Maria Urbańczyk</w:t>
            </w:r>
          </w:p>
          <w:p w:rsidR="00C52A00" w:rsidRDefault="00C52A00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Paulina Franczak</w:t>
            </w:r>
          </w:p>
          <w:p w:rsidR="00C52A00" w:rsidRDefault="00C52A00" w:rsidP="004518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Oliwia Smiatek</w:t>
            </w:r>
          </w:p>
          <w:p w:rsidR="00C52A00" w:rsidRDefault="00C52A00" w:rsidP="00C52A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Opiekunowie: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Małgorzata Marzok</w:t>
            </w:r>
          </w:p>
          <w:p w:rsidR="005E2059" w:rsidRDefault="005E2059" w:rsidP="000554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5E2059" w:rsidRDefault="00A73C60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47633" cy="3130177"/>
                  <wp:effectExtent l="19050" t="0" r="0" b="0"/>
                  <wp:docPr id="1" name="Obraz 5" descr="C:\Users\dom\Desktop\sanepid\18945246_10206769542276338_19960077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m\Desktop\sanepid\18945246_10206769542276338_19960077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823" cy="3137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</w:t>
            </w:r>
            <w:r w:rsidR="00C52A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plastyczny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„ </w:t>
            </w:r>
            <w:r w:rsidR="00C52A00">
              <w:rPr>
                <w:rFonts w:ascii="Times New Roman" w:hAnsi="Times New Roman" w:cs="Times New Roman"/>
                <w:b/>
                <w:sz w:val="24"/>
                <w:szCs w:val="24"/>
              </w:rPr>
              <w:t>Najważniejsze są dzieci, więc papierosy wyrzućmy do śmieci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Laureaci</w:t>
            </w: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Praca grupowa - grupa starszaków</w:t>
            </w:r>
          </w:p>
          <w:p w:rsidR="004518EC" w:rsidRPr="00614E2F" w:rsidRDefault="004518EC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Opiekunowie: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Małgorzata Marzok i Klaudia Marzok</w:t>
            </w:r>
          </w:p>
          <w:p w:rsidR="004518EC" w:rsidRDefault="004518E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Praca grupowa oddz.Błotnica Strzelecka</w:t>
            </w:r>
          </w:p>
          <w:p w:rsidR="004518EC" w:rsidRPr="00614E2F" w:rsidRDefault="004518EC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5CFB" w:rsidTr="004518EC">
        <w:tc>
          <w:tcPr>
            <w:tcW w:w="5786" w:type="dxa"/>
          </w:tcPr>
          <w:p w:rsidR="005E2059" w:rsidRDefault="006F1A3A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61672" cy="2029622"/>
                  <wp:effectExtent l="19050" t="0" r="5278" b="0"/>
                  <wp:docPr id="18" name="Obraz 18" descr="C:\Users\dom\Desktop\18902138_10206750311555582_298796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om\Desktop\18902138_10206750311555582_298796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337" cy="2028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0554AC" w:rsidRDefault="000554A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554AC" w:rsidRDefault="000554AC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Bieg Strzelca 2017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E20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miejsce</w:t>
            </w:r>
          </w:p>
          <w:p w:rsidR="005E2059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Maria Urbańczyk</w:t>
            </w:r>
          </w:p>
          <w:p w:rsidR="00C52A00" w:rsidRDefault="00C52A00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Pr="00C52A00" w:rsidRDefault="00C52A00" w:rsidP="00C52A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2A00"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</w:p>
          <w:p w:rsidR="00C52A00" w:rsidRDefault="00C52A00" w:rsidP="00C52A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b/>
                <w:sz w:val="24"/>
                <w:szCs w:val="24"/>
              </w:rPr>
              <w:t>Tomasz Urbańczyk</w:t>
            </w:r>
          </w:p>
        </w:tc>
      </w:tr>
      <w:tr w:rsidR="006B5CFB" w:rsidTr="004518EC">
        <w:tc>
          <w:tcPr>
            <w:tcW w:w="5786" w:type="dxa"/>
          </w:tcPr>
          <w:p w:rsidR="005E2059" w:rsidRDefault="00F227C3" w:rsidP="00C1511B">
            <w:pPr>
              <w:jc w:val="center"/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9" name="Prostokąt 3096" descr="https://scontent-fra3-1.xx.fbcdn.net/v/t1.0-9/13423959_1025367377554079_4056186394067785899_n.jpg?oh=b226b99ce0436194cd031cc11e8b5342&amp;oe=5800348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C9C2CF" id="Prostokąt 3096" o:spid="_x0000_s1026" alt="https://scontent-fra3-1.xx.fbcdn.net/v/t1.0-9/13423959_1025367377554079_4056186394067785899_n.jpg?oh=b226b99ce0436194cd031cc11e8b5342&amp;oe=5800348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EcNQMAAFkGAAAOAAAAZHJzL2Uyb0RvYy54bWysVU1v4zYQvRfofyB46E0WKVEfdKMEiR0X&#10;C6RtgG3PAS1RlroSqZKM5bTocf/Z/rAOaTtfeyna6iCQHOrNvJk3o4urwzigvTS216rCdEEwkqrW&#10;Ta92Ff71l01UYmSdUI0YtJIVfpIWX11++83FPC1lojs9NNIgAFF2OU8V7pyblnFs606Owi70JBUY&#10;W21G4WBrdnFjxAzo4xAnhOTxrE0zGV1La+F0fTTiy4DftrJ2P7etlQ4NFYbYXHib8N76d3x5IZY7&#10;I6aur09hiH8RxSh6BU6fodbCCfRo+q+gxr422urWLWo9xrpt+1oGDsCGkndsPnZikoELJMdOz2my&#10;/x9s/dP+3qC+qTDHSIkRSnQPATr96ctnh1LCc4waaWtImS+NDbXRyknlotaINKKLw2HRbutGLZR0&#10;8T52IIKIxzRlScoz/kBJkqV5kRZFljFS8AdGspyWecoZyYuizErOH9Tit2l3pbtqmyT5lvNaEpbm&#10;lLO6ISmta0pluc0A8jsxTt9rWWUlISkrb3wBZwgLeHyc7o0vgZ3udP3JIqVXnVA7eW0nkAGIEwie&#10;j4zRcydFA5mkHiJ+g+E3FtDQdv5RN5AS8eh0KO+hNaP3AYVDh6Cip2cVyYNDNRymhOZJhlENptPa&#10;exDL88eTse4HqUfkFxU2EF0AF/s7645Xz1e8L6U3/TDAuVgO6s0BYB5PwDV86m0+iKC7Pznht+Vt&#10;ySKW5LcRI+t1dL1ZsSjf0CJbp+vVak3/8n4pW3Z900jl3Zx7gLJ/prFTNx7V+9wFVg994+F8SNbs&#10;tqvBoL2AHtyEJ6QcLC/X4rdhhHwBl3eUaMLITcKjTV4WEduwLOIFKSNC+Q3PCeNsvXlL6a5X8r9T&#10;QjO0RwY1DXRegn7HjYTna25iOfYOptzQjxUG3cLjL4mlV+CtasLaiX44rl+lwof/kgoo97nQQa9e&#10;okf1b3XzBHI1GuQEUw7mMSw6bf7AaIbZVmH7+6MwEqPhgwLJc8qYH4Zhw7IigY15bdm+tghVA1SF&#10;HUbH5codB+jjZPpdB55oSIzS19AmbR8k7FvoGNWpuWB+BSanWesH5Ot9uPXyR7j8Gw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55cBHDUDAABZBgAADgAAAAAAAAAAAAAAAAAuAgAAZHJzL2Uyb0RvYy54bWxQSwECLQAUAAYACAAA&#10;ACEAaDaXaNoAAAADAQAADwAAAAAAAAAAAAAAAACPBQAAZHJzL2Rvd25yZXYueG1sUEsFBgAAAAAE&#10;AAQA8wAAAJ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0" r="0" b="0"/>
                      <wp:docPr id="7" name="Prostokąt 3095" descr="https://scontent-fra3-1.xx.fbcdn.net/v/t1.0-9/13423959_1025367377554079_4056186394067785899_n.jpg?oh=b226b99ce0436194cd031cc11e8b5342&amp;oe=5800348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E3EC6AE" id="Prostokąt 3095" o:spid="_x0000_s1026" alt="https://scontent-fra3-1.xx.fbcdn.net/v/t1.0-9/13423959_1025367377554079_4056186394067785899_n.jpg?oh=b226b99ce0436194cd031cc11e8b5342&amp;oe=5800348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/v6NQMAAFkGAAAOAAAAZHJzL2Uyb0RvYy54bWysVU1v4zYQvRfofyB46E0WKVEfdKMEiR0X&#10;C6RtgG3PAS1RlroSqZKM5bTocf/Z/rAOaTtfeyna6iCQHOrNvJk3o4urwzigvTS216rCdEEwkqrW&#10;Ta92Ff71l01UYmSdUI0YtJIVfpIWX11++83FPC1lojs9NNIgAFF2OU8V7pyblnFs606Owi70JBUY&#10;W21G4WBrdnFjxAzo4xAnhOTxrE0zGV1La+F0fTTiy4DftrJ2P7etlQ4NFYbYXHib8N76d3x5IZY7&#10;I6aur09hiH8RxSh6BU6fodbCCfRo+q+gxr422urWLWo9xrpt+1oGDsCGkndsPnZikoELJMdOz2my&#10;/x9s/dP+3qC+qXCBkRIjlOgeAnT605fPDqWEZxg10taQMl8aG2qjlZPKRa0RaUQXh8Oi3daNWijp&#10;4n3sQAQRj2nKkpRn/IGSJEvzIi2KLGOk4A+MZDkt85QzkhdFmZWcP6jFb9PuSnfVNknyLee1JCzN&#10;KWd1Q1Ja15TKcpsB5HdinL7XsspKQlJW3vgCzhAW8Pg43RtfAjvd6fqTRUqvOqF28tpOIAMQJxA8&#10;Hxmj506KBjJJPUT8BsNvLKCh7fyjbiAl4tHpUN5Da0bvAwqHDkFFT88qkgeHajhMCc0TSFsNptPa&#10;exDL88eTse4HqUfkFxU2EF0AF/s7645Xz1e8L6U3/TDAuVgO6s0BYB5PwDV86m0+iKC7Pznht+Vt&#10;ySKW5LcRI+t1dL1ZsSjf0CJbp+vVak3/8n4pW3Z900jl3Zx7gLJ/prFTNx7V+9wFVg994+F8SNbs&#10;tqvBoL2AHtyEJ6QcLC/X4rdhhHwBl3eUaMLITcKjTV4WEduwLOIFKSNC+Q3PCeNsvXlL6a5X8r9T&#10;QnOFeQY1DXRegn7HjYTna25iOfYOptzQjxUG3cLjL4mlV+CtasLaiX44rl+lwof/kgoo97nQQa9e&#10;okf1b3XzBHI1GuQEUw7mMSw6bf7AaIbZVmH7+6MwEqPhgwLJc8qYH4Zhw7IigY15bdm+tghVA1SF&#10;HUbH5codB+jjZPpdB55oSIzS19AmbR8k7FvoGNWpuWB+BSanWesH5Ot9uPXyR7j8GwAA//8DAFBL&#10;AwQUAAYACAAAACEAaDaXaNoAAAADAQAADwAAAGRycy9kb3ducmV2LnhtbEyPT0vDQBDF74LfYRnB&#10;i9iN4j9iNkUKYhGhmGrP0+yYBLOzaXabxG/vVA96mcfwhvd+k80n16qB+tB4NnAxS0ARl942XBl4&#10;Wz+e34EKEdli65kMfFGAeX58lGFq/civNBSxUhLCIUUDdYxdqnUoa3IYZr4jFu/D9w6jrH2lbY+j&#10;hLtWXybJjXbYsDTU2NGipvKz2DsDY7kaNuuXJ7062yw975a7RfH+bMzpyfRwDyrSFP+O4YAv6JAL&#10;09bv2QbVGpBH4s8U7+r2GtT2V3We6f/s+TcAAAD//wMAUEsBAi0AFAAGAAgAAAAhALaDOJL+AAAA&#10;4QEAABMAAAAAAAAAAAAAAAAAAAAAAFtDb250ZW50X1R5cGVzXS54bWxQSwECLQAUAAYACAAAACEA&#10;OP0h/9YAAACUAQAACwAAAAAAAAAAAAAAAAAvAQAAX3JlbHMvLnJlbHNQSwECLQAUAAYACAAAACEA&#10;Rxv7+jUDAABZBgAADgAAAAAAAAAAAAAAAAAuAgAAZHJzL2Uyb0RvYy54bWxQSwECLQAUAAYACAAA&#10;ACEAaDaXaNoAAAADAQAADwAAAAAAAAAAAAAAAACPBQAAZHJzL2Rvd25yZXYueG1sUEsFBgAAAAAE&#10;AAQA8wAAAJ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037A5">
              <w:rPr>
                <w:noProof/>
                <w:lang w:eastAsia="pl-PL"/>
              </w:rPr>
              <w:drawing>
                <wp:inline distT="0" distB="0" distL="0" distR="0">
                  <wp:extent cx="3206203" cy="2267211"/>
                  <wp:effectExtent l="19050" t="0" r="0" b="0"/>
                  <wp:docPr id="13" name="Obraz 13" descr="C:\Users\dom\Desktop\HAPPEN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om\Desktop\HAPPEN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1207" cy="2277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Pr="00614E2F" w:rsidRDefault="005E2059" w:rsidP="00C52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Udział w XI</w:t>
            </w:r>
            <w:r w:rsidR="00C52A0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 xml:space="preserve"> Gminnym Happeningu Przedszkolaków „ </w:t>
            </w:r>
            <w:r w:rsidR="00C52A00">
              <w:rPr>
                <w:rFonts w:ascii="Times New Roman" w:hAnsi="Times New Roman" w:cs="Times New Roman"/>
                <w:sz w:val="24"/>
                <w:szCs w:val="24"/>
              </w:rPr>
              <w:t xml:space="preserve">Rytmy </w:t>
            </w: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Ziemi”</w:t>
            </w:r>
          </w:p>
        </w:tc>
      </w:tr>
      <w:tr w:rsidR="006B5CFB" w:rsidTr="004518EC">
        <w:tc>
          <w:tcPr>
            <w:tcW w:w="5786" w:type="dxa"/>
          </w:tcPr>
          <w:p w:rsidR="00D83443" w:rsidRDefault="00D83443" w:rsidP="005E2059">
            <w:pPr>
              <w:jc w:val="center"/>
            </w:pPr>
          </w:p>
          <w:p w:rsidR="00D83443" w:rsidRDefault="00D83443" w:rsidP="00D83443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62561" cy="2236350"/>
                  <wp:effectExtent l="19050" t="0" r="0" b="0"/>
                  <wp:docPr id="14" name="Obraz 14" descr="C:\Users\dom\Desktop\błot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om\Desktop\błot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192" cy="2240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443" w:rsidRDefault="00D83443" w:rsidP="005E2059">
            <w:pPr>
              <w:jc w:val="center"/>
            </w:pPr>
          </w:p>
        </w:tc>
        <w:tc>
          <w:tcPr>
            <w:tcW w:w="4896" w:type="dxa"/>
          </w:tcPr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Pr="00614E2F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Udział w Przeglądzie Angielskiej Twórczości Dziecięcej</w:t>
            </w:r>
          </w:p>
        </w:tc>
      </w:tr>
      <w:tr w:rsidR="006B5CFB" w:rsidTr="004518EC">
        <w:tc>
          <w:tcPr>
            <w:tcW w:w="5786" w:type="dxa"/>
          </w:tcPr>
          <w:p w:rsidR="005E2059" w:rsidRDefault="00D83443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83162" cy="2250919"/>
                  <wp:effectExtent l="19050" t="0" r="0" b="0"/>
                  <wp:docPr id="15" name="Obraz 15" descr="C:\Users\dom\Desktop\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om\Desktop\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821" cy="225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Pr="00614E2F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Integracyjny Dzień Dziecka</w:t>
            </w:r>
          </w:p>
        </w:tc>
      </w:tr>
      <w:tr w:rsidR="006B5CFB" w:rsidTr="004518EC">
        <w:tc>
          <w:tcPr>
            <w:tcW w:w="5786" w:type="dxa"/>
          </w:tcPr>
          <w:p w:rsidR="005E2059" w:rsidRDefault="005E2059" w:rsidP="005E2059">
            <w:pPr>
              <w:jc w:val="center"/>
            </w:pPr>
          </w:p>
          <w:p w:rsidR="00C16845" w:rsidRDefault="00D83443" w:rsidP="000554AC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35396" cy="2146428"/>
                  <wp:effectExtent l="19050" t="0" r="0" b="0"/>
                  <wp:docPr id="16" name="Obraz 16" descr="C:\Users\dom\Desktop\biulet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om\Desktop\biulet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96" cy="2146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0554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Pr="00614E2F" w:rsidRDefault="00C52A00" w:rsidP="00D83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Udział w </w:t>
            </w:r>
            <w:r w:rsidR="00D83443">
              <w:rPr>
                <w:rFonts w:ascii="Times New Roman" w:hAnsi="Times New Roman" w:cs="Times New Roman"/>
                <w:sz w:val="24"/>
                <w:szCs w:val="24"/>
              </w:rPr>
              <w:t>Sportowym Dniu Przedszkolaka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5CFB" w:rsidTr="004518EC">
        <w:tc>
          <w:tcPr>
            <w:tcW w:w="5786" w:type="dxa"/>
          </w:tcPr>
          <w:p w:rsidR="005E2059" w:rsidRDefault="00A032C2" w:rsidP="005E2059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203383" cy="2265218"/>
                  <wp:effectExtent l="19050" t="0" r="0" b="0"/>
                  <wp:docPr id="3161" name="Obraz 33" descr="C:\Users\dom\Desktop\Deskto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m\Desktop\Deskto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947" cy="2276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3816" w:rsidRDefault="007B3816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Pr="00614E2F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Udział w obchodach Święta Wojska w 6. Batalionie Powietrznodesantowym w Gliwicach</w:t>
            </w:r>
          </w:p>
        </w:tc>
      </w:tr>
      <w:tr w:rsidR="006B5CFB" w:rsidTr="004518EC">
        <w:tc>
          <w:tcPr>
            <w:tcW w:w="5786" w:type="dxa"/>
          </w:tcPr>
          <w:p w:rsidR="005E2059" w:rsidRDefault="00D83443" w:rsidP="005E205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91805" cy="2327743"/>
                  <wp:effectExtent l="19050" t="0" r="3845" b="0"/>
                  <wp:docPr id="17" name="Obraz 17" descr="C:\Users\dom\Desktop\Przegląd przedszkoli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om\Desktop\Przegląd przedszkoli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847" cy="2329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2059" w:rsidRDefault="00A032C2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Organizacja Gminnego</w:t>
            </w:r>
            <w:r w:rsidR="005E2059" w:rsidRPr="00614E2F">
              <w:rPr>
                <w:rFonts w:ascii="Times New Roman" w:hAnsi="Times New Roman" w:cs="Times New Roman"/>
                <w:sz w:val="24"/>
                <w:szCs w:val="24"/>
              </w:rPr>
              <w:t xml:space="preserve"> Przegląd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5E2059" w:rsidRPr="00614E2F">
              <w:rPr>
                <w:rFonts w:ascii="Times New Roman" w:hAnsi="Times New Roman" w:cs="Times New Roman"/>
                <w:sz w:val="24"/>
                <w:szCs w:val="24"/>
              </w:rPr>
              <w:t xml:space="preserve"> Inscenizacyjny</w:t>
            </w:r>
            <w:r w:rsidR="00C1511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C1511B" w:rsidRPr="00C1511B">
              <w:rPr>
                <w:rFonts w:ascii="Times New Roman" w:hAnsi="Times New Roman" w:cs="Times New Roman"/>
                <w:b/>
                <w:sz w:val="24"/>
                <w:szCs w:val="24"/>
              </w:rPr>
              <w:t>„Wiedzą o tym nawet małe dzieci, jak ważna jest segregacja śmieci”</w:t>
            </w:r>
          </w:p>
          <w:p w:rsidR="00C1511B" w:rsidRPr="00C1511B" w:rsidRDefault="00C1511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b/>
                <w:sz w:val="24"/>
                <w:szCs w:val="24"/>
              </w:rPr>
              <w:t>Organizatorki: Małgorzata Marzok i Teresa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Cichoń</w:t>
            </w:r>
          </w:p>
        </w:tc>
      </w:tr>
      <w:tr w:rsidR="006B5CFB" w:rsidTr="004518EC">
        <w:tc>
          <w:tcPr>
            <w:tcW w:w="5786" w:type="dxa"/>
          </w:tcPr>
          <w:p w:rsidR="005E2059" w:rsidRDefault="005E2059" w:rsidP="005E205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E31D40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42025" cy="625475"/>
                  <wp:effectExtent l="0" t="0" r="5715" b="3175"/>
                  <wp:docPr id="3142" name="Obraz 4" descr="C:\Users\x\Desktop\pobrane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C:\Users\x\Desktop\pobran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8" cy="63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31D40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88909" cy="618787"/>
                  <wp:effectExtent l="0" t="0" r="6985" b="0"/>
                  <wp:docPr id="3143" name="Obraz 8" descr="C:\Users\x\Desktop\pobrane (1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Picture 5" descr="C:\Users\x\Desktop\pobrane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33" cy="63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516435" cy="526158"/>
                  <wp:effectExtent l="0" t="0" r="0" b="7620"/>
                  <wp:docPr id="3145" name="Obraz 1" descr="C:\Users\x\Desktop\pob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\Desktop\po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59" cy="537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CFB" w:rsidRPr="0043667C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731398" cy="553869"/>
                  <wp:effectExtent l="0" t="0" r="0" b="0"/>
                  <wp:docPr id="3" name="Obraz 6" descr="C:\Users\x\Desktop\pobrane (1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C:\Users\x\Desktop\pobrane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3" cy="556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B5CFB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237911" cy="926926"/>
                  <wp:effectExtent l="19050" t="0" r="339" b="0"/>
                  <wp:docPr id="36" name="Obraz 36" descr="C:\Users\dom\Desktop\biuletyn\nakretki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dom\Desktop\biuletyn\nakretki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70" cy="92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CFB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311918" cy="982341"/>
                  <wp:effectExtent l="19050" t="0" r="2532" b="0"/>
                  <wp:docPr id="37" name="Obraz 37" descr="C:\Users\dom\Desktop\biuletyn\makulatur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m\Desktop\biuletyn\makulatur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81" cy="98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2059" w:rsidRDefault="008E0A2E" w:rsidP="008E0A2E">
            <w:pPr>
              <w:jc w:val="center"/>
            </w:pPr>
            <w:r>
              <w:rPr>
                <w:noProof/>
                <w:lang w:eastAsia="pl-PL"/>
              </w:rPr>
              <w:t xml:space="preserve">     </w:t>
            </w:r>
            <w:r w:rsidR="006B5CFB">
              <w:rPr>
                <w:noProof/>
                <w:lang w:eastAsia="pl-PL"/>
              </w:rPr>
              <w:drawing>
                <wp:inline distT="0" distB="0" distL="0" distR="0">
                  <wp:extent cx="561734" cy="669606"/>
                  <wp:effectExtent l="19050" t="0" r="0" b="0"/>
                  <wp:docPr id="31" name="Obraz 31" descr="C:\Users\dom\Desktop\biuletyn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m\Desktop\biuletyn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11" cy="66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CFB">
              <w:rPr>
                <w:noProof/>
                <w:lang w:eastAsia="pl-PL"/>
              </w:rPr>
              <w:drawing>
                <wp:inline distT="0" distB="0" distL="0" distR="0">
                  <wp:extent cx="796912" cy="801666"/>
                  <wp:effectExtent l="19050" t="0" r="3188" b="0"/>
                  <wp:docPr id="32" name="Obraz 32" descr="C:\Users\dom\Desktop\biuletyn\pob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om\Desktop\biuletyn\po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76" cy="80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CFB">
              <w:rPr>
                <w:noProof/>
                <w:lang w:eastAsia="pl-PL"/>
              </w:rPr>
              <w:drawing>
                <wp:inline distT="0" distB="0" distL="0" distR="0">
                  <wp:extent cx="629100" cy="897039"/>
                  <wp:effectExtent l="19050" t="0" r="0" b="0"/>
                  <wp:docPr id="33" name="Obraz 33" descr="C:\Users\dom\Desktop\biuletyn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m\Desktop\biuletyn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7" cy="89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5CFB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083027" cy="450937"/>
                  <wp:effectExtent l="19050" t="0" r="2823" b="0"/>
                  <wp:docPr id="4" name="Obraz 35" descr="C:\Users\dom\Desktop\biuletyn\XVII-góra-grosza-300x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m\Desktop\biuletyn\XVII-góra-grosza-300x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8" cy="45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6" w:type="dxa"/>
          </w:tcPr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FB" w:rsidRDefault="006B5CF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FB" w:rsidRDefault="006B5CF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CFB" w:rsidRDefault="006B5CFB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 t</w:t>
            </w:r>
            <w:r w:rsidR="006B5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ym roku szkolnym realizowaliśmy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 oto programy edukacyjne</w:t>
            </w:r>
            <w:r w:rsidR="006B5C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akcje</w:t>
            </w: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2059" w:rsidRDefault="005E2059" w:rsidP="005E20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F40509" w:rsidRDefault="00F40509" w:rsidP="005E2059">
      <w:pPr>
        <w:jc w:val="center"/>
      </w:pPr>
    </w:p>
    <w:p w:rsidR="005E2059" w:rsidRDefault="005E2059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4A21A1" w:rsidRDefault="004A21A1" w:rsidP="005E2059">
      <w:pPr>
        <w:jc w:val="center"/>
      </w:pPr>
    </w:p>
    <w:p w:rsidR="005E2059" w:rsidRDefault="005E2059" w:rsidP="005E2059">
      <w:pPr>
        <w:jc w:val="center"/>
      </w:pPr>
    </w:p>
    <w:p w:rsidR="005E2059" w:rsidRDefault="005E2059" w:rsidP="00C16845"/>
    <w:p w:rsidR="005E2059" w:rsidRDefault="005E2059" w:rsidP="005E2059">
      <w:pPr>
        <w:jc w:val="center"/>
      </w:pPr>
    </w:p>
    <w:p w:rsidR="005E2059" w:rsidRDefault="005E2059" w:rsidP="005E2059">
      <w:pPr>
        <w:jc w:val="center"/>
      </w:pPr>
    </w:p>
    <w:p w:rsidR="005E2059" w:rsidRDefault="005E2059" w:rsidP="005E2059">
      <w:pPr>
        <w:jc w:val="center"/>
      </w:pPr>
    </w:p>
    <w:p w:rsidR="00507E50" w:rsidRPr="002B6F95" w:rsidRDefault="002B6F95" w:rsidP="005E2059">
      <w:pPr>
        <w:spacing w:after="200" w:line="276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dostarczonych</w:t>
      </w:r>
      <w:r w:rsidRPr="002B6F95">
        <w:rPr>
          <w:b/>
          <w:sz w:val="24"/>
          <w:szCs w:val="24"/>
        </w:rPr>
        <w:t xml:space="preserve">na płycie CD lub DVD </w:t>
      </w:r>
      <w:r>
        <w:rPr>
          <w:b/>
          <w:sz w:val="24"/>
          <w:szCs w:val="24"/>
        </w:rPr>
        <w:t xml:space="preserve">materiałów musi być załączonawydrukowana </w:t>
      </w:r>
      <w:r>
        <w:rPr>
          <w:b/>
          <w:sz w:val="24"/>
          <w:szCs w:val="24"/>
        </w:rPr>
        <w:br/>
        <w:t>i podpisanakartka z klauzulą</w:t>
      </w:r>
      <w:r w:rsidR="00507E50" w:rsidRPr="002B6F95">
        <w:rPr>
          <w:b/>
          <w:sz w:val="24"/>
          <w:szCs w:val="24"/>
        </w:rPr>
        <w:t>:</w:t>
      </w:r>
    </w:p>
    <w:p w:rsidR="00877D97" w:rsidRDefault="00877D97" w:rsidP="005E2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77D97">
        <w:rPr>
          <w:rFonts w:ascii="Times New Roman" w:hAnsi="Times New Roman" w:cs="Times New Roman"/>
          <w:i/>
          <w:sz w:val="18"/>
          <w:szCs w:val="18"/>
        </w:rPr>
        <w:t>(pieczęć jednostki oświatowej)</w:t>
      </w:r>
    </w:p>
    <w:p w:rsidR="00507E50" w:rsidRDefault="00507E50" w:rsidP="005E2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ind w:firstLine="708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</w:pP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Rodzice/opiekunowie prawni dzieci wyrazili zgodę na udział ich dziecka w konkursach 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  <w:t>i zawodach, w jakich uczestniczyła szkoła w roku szkolnym 201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5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/201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6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 (organizowanych przez szkołę lub przez inne podmioty) oraz na wykorzystanie/prezentację wyników jego pracy i danych osobowych w biuletynie informacyjnym, opracowywanym przez Gminny Zarząd Oświaty 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  <w:t>i Wychowania w Strzelcach, dotyczący osiągnięć dzieci i uczniów szkół prowadzonych przez gminę Strzelce Opolskie.</w:t>
      </w:r>
    </w:p>
    <w:p w:rsidR="007579DA" w:rsidRPr="007579DA" w:rsidRDefault="007579DA" w:rsidP="005E2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ind w:firstLine="708"/>
        <w:jc w:val="center"/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___________________________________________ 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</w:r>
      <w:r w:rsidRPr="007579DA"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  <w:t>(podpis i pieczęć</w:t>
      </w:r>
      <w:r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  <w:t xml:space="preserve"> dyrektora jednostki oświatowej)</w:t>
      </w:r>
    </w:p>
    <w:p w:rsidR="00507E50" w:rsidRPr="00507E50" w:rsidRDefault="00507E50" w:rsidP="005E20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</w:pPr>
    </w:p>
    <w:p w:rsidR="00507E50" w:rsidRPr="007579DA" w:rsidRDefault="00507E50" w:rsidP="005E2059">
      <w:pPr>
        <w:pStyle w:val="Bezodstpw"/>
        <w:jc w:val="center"/>
        <w:rPr>
          <w:b/>
          <w:sz w:val="24"/>
          <w:szCs w:val="24"/>
        </w:rPr>
      </w:pPr>
    </w:p>
    <w:p w:rsidR="00507E50" w:rsidRPr="007579DA" w:rsidRDefault="00507E50" w:rsidP="005E2059">
      <w:pPr>
        <w:pStyle w:val="Bezodstpw"/>
        <w:jc w:val="center"/>
        <w:rPr>
          <w:b/>
          <w:i/>
          <w:color w:val="833C0B" w:themeColor="accent2" w:themeShade="80"/>
          <w:sz w:val="24"/>
          <w:szCs w:val="24"/>
        </w:rPr>
      </w:pPr>
      <w:r w:rsidRPr="007579DA">
        <w:rPr>
          <w:b/>
          <w:i/>
          <w:color w:val="833C0B" w:themeColor="accent2" w:themeShade="80"/>
          <w:sz w:val="24"/>
          <w:szCs w:val="24"/>
        </w:rPr>
        <w:t>Informacje przekazane po terminie nie będą uwzględnione w „Biuletynie informacyjnym”.</w:t>
      </w:r>
    </w:p>
    <w:sectPr w:rsidR="00507E50" w:rsidRPr="007579DA" w:rsidSect="00B663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605C55"/>
    <w:multiLevelType w:val="hybridMultilevel"/>
    <w:tmpl w:val="49D836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4C089D"/>
    <w:multiLevelType w:val="hybridMultilevel"/>
    <w:tmpl w:val="58308A5E"/>
    <w:lvl w:ilvl="0" w:tplc="BEC8A95A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546"/>
    <w:rsid w:val="000444B4"/>
    <w:rsid w:val="00052E3F"/>
    <w:rsid w:val="000554AC"/>
    <w:rsid w:val="000644E8"/>
    <w:rsid w:val="00071144"/>
    <w:rsid w:val="000742E2"/>
    <w:rsid w:val="00096F53"/>
    <w:rsid w:val="00183423"/>
    <w:rsid w:val="00184D6E"/>
    <w:rsid w:val="001964B1"/>
    <w:rsid w:val="00215D17"/>
    <w:rsid w:val="002174AE"/>
    <w:rsid w:val="00220BA1"/>
    <w:rsid w:val="00221418"/>
    <w:rsid w:val="002279C2"/>
    <w:rsid w:val="00270D6B"/>
    <w:rsid w:val="002B6F95"/>
    <w:rsid w:val="00336809"/>
    <w:rsid w:val="004518EC"/>
    <w:rsid w:val="00466C98"/>
    <w:rsid w:val="00472DDF"/>
    <w:rsid w:val="004A21A1"/>
    <w:rsid w:val="004F42E7"/>
    <w:rsid w:val="00507E50"/>
    <w:rsid w:val="00535CBF"/>
    <w:rsid w:val="00562A2D"/>
    <w:rsid w:val="00570546"/>
    <w:rsid w:val="005E2059"/>
    <w:rsid w:val="00607AB8"/>
    <w:rsid w:val="006110F5"/>
    <w:rsid w:val="00614E2F"/>
    <w:rsid w:val="00632877"/>
    <w:rsid w:val="006B5CFB"/>
    <w:rsid w:val="006E4AB6"/>
    <w:rsid w:val="006F1A3A"/>
    <w:rsid w:val="007579DA"/>
    <w:rsid w:val="00796BD1"/>
    <w:rsid w:val="007A5077"/>
    <w:rsid w:val="007B3816"/>
    <w:rsid w:val="007F00F4"/>
    <w:rsid w:val="00877D97"/>
    <w:rsid w:val="00895191"/>
    <w:rsid w:val="008A34E3"/>
    <w:rsid w:val="008D5B79"/>
    <w:rsid w:val="008E0A2E"/>
    <w:rsid w:val="009666CB"/>
    <w:rsid w:val="009671D4"/>
    <w:rsid w:val="009B1033"/>
    <w:rsid w:val="00A032C2"/>
    <w:rsid w:val="00A73C60"/>
    <w:rsid w:val="00AA53EA"/>
    <w:rsid w:val="00B34746"/>
    <w:rsid w:val="00B6632F"/>
    <w:rsid w:val="00BD2002"/>
    <w:rsid w:val="00C037A5"/>
    <w:rsid w:val="00C1511B"/>
    <w:rsid w:val="00C15445"/>
    <w:rsid w:val="00C16845"/>
    <w:rsid w:val="00C52A00"/>
    <w:rsid w:val="00CB494D"/>
    <w:rsid w:val="00D451AC"/>
    <w:rsid w:val="00D83443"/>
    <w:rsid w:val="00D94025"/>
    <w:rsid w:val="00E10077"/>
    <w:rsid w:val="00E10EA2"/>
    <w:rsid w:val="00E55B75"/>
    <w:rsid w:val="00E63263"/>
    <w:rsid w:val="00EF0BBD"/>
    <w:rsid w:val="00F227C3"/>
    <w:rsid w:val="00F40509"/>
    <w:rsid w:val="00F7623A"/>
    <w:rsid w:val="00FA74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E45D5-A526-45A9-BA60-4781F363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44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36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33680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semiHidden/>
    <w:unhideWhenUsed/>
    <w:rsid w:val="00877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77D97"/>
  </w:style>
  <w:style w:type="paragraph" w:styleId="Tekstdymka">
    <w:name w:val="Balloon Text"/>
    <w:basedOn w:val="Normalny"/>
    <w:link w:val="TekstdymkaZnak"/>
    <w:uiPriority w:val="99"/>
    <w:semiHidden/>
    <w:unhideWhenUsed/>
    <w:rsid w:val="00614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E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16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654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Kotyrba</dc:creator>
  <cp:lastModifiedBy>ReginaKrawiec</cp:lastModifiedBy>
  <cp:revision>2</cp:revision>
  <cp:lastPrinted>2016-06-19T19:43:00Z</cp:lastPrinted>
  <dcterms:created xsi:type="dcterms:W3CDTF">2017-07-07T12:23:00Z</dcterms:created>
  <dcterms:modified xsi:type="dcterms:W3CDTF">2017-07-07T12:23:00Z</dcterms:modified>
</cp:coreProperties>
</file>