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87C0" w14:textId="1DE08E4D" w:rsidR="004428F1" w:rsidRPr="004428F1" w:rsidRDefault="001C226D" w:rsidP="001C226D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Zał. Nr 3</w:t>
      </w:r>
      <w:r w:rsidR="007C4A4F" w:rsidRPr="004428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38C261FB" w14:textId="0DCD9478" w:rsidR="00674A04" w:rsidRPr="004428F1" w:rsidRDefault="007C4A4F" w:rsidP="004428F1">
      <w:pPr>
        <w:jc w:val="right"/>
        <w:rPr>
          <w:rFonts w:ascii="Times New Roman" w:hAnsi="Times New Roman" w:cs="Times New Roman"/>
          <w:sz w:val="24"/>
          <w:szCs w:val="24"/>
        </w:rPr>
      </w:pPr>
      <w:r w:rsidRPr="004428F1">
        <w:rPr>
          <w:rFonts w:ascii="Times New Roman" w:hAnsi="Times New Roman" w:cs="Times New Roman"/>
          <w:sz w:val="24"/>
          <w:szCs w:val="24"/>
        </w:rPr>
        <w:t>Strzelce Opolskie, dnia</w:t>
      </w:r>
      <w:r w:rsidR="004428F1" w:rsidRPr="004428F1">
        <w:rPr>
          <w:rFonts w:ascii="Times New Roman" w:hAnsi="Times New Roman" w:cs="Times New Roman"/>
          <w:sz w:val="24"/>
          <w:szCs w:val="24"/>
        </w:rPr>
        <w:t>.....................</w:t>
      </w:r>
    </w:p>
    <w:p w14:paraId="1435A1AB" w14:textId="77777777" w:rsidR="007C4A4F" w:rsidRPr="004428F1" w:rsidRDefault="007C4A4F" w:rsidP="007C4A4F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7DB89" w14:textId="77777777" w:rsidR="007C4A4F" w:rsidRPr="004428F1" w:rsidRDefault="007C4A4F" w:rsidP="007C4A4F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428F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Oświadczenie rodzica dziecka uczęszczającego</w:t>
      </w:r>
    </w:p>
    <w:p w14:paraId="3EFDFC5F" w14:textId="539275CE" w:rsidR="007C4A4F" w:rsidRPr="004428F1" w:rsidRDefault="007C4A4F" w:rsidP="007C4A4F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428F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do </w:t>
      </w:r>
      <w:r w:rsidR="00363A76">
        <w:rPr>
          <w:rFonts w:ascii="Times New Roman" w:hAnsi="Times New Roman" w:cs="Times New Roman"/>
          <w:b/>
          <w:bCs/>
          <w:sz w:val="24"/>
          <w:szCs w:val="24"/>
        </w:rPr>
        <w:t>………………………………</w:t>
      </w:r>
      <w:r w:rsidR="004402D3" w:rsidRPr="00442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28F1">
        <w:rPr>
          <w:rFonts w:ascii="Times New Roman" w:hAnsi="Times New Roman" w:cs="Times New Roman"/>
          <w:b/>
          <w:bCs/>
          <w:sz w:val="24"/>
          <w:szCs w:val="24"/>
        </w:rPr>
        <w:t>w Strzelcach Opolskich</w:t>
      </w:r>
    </w:p>
    <w:p w14:paraId="30C7AE0A" w14:textId="77777777" w:rsidR="007C4A4F" w:rsidRPr="004428F1" w:rsidRDefault="007C4A4F" w:rsidP="007C4A4F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C9430" w14:textId="77777777" w:rsidR="007C4A4F" w:rsidRPr="004428F1" w:rsidRDefault="007C4A4F" w:rsidP="007C4A4F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DFE7C" w14:textId="166087A0" w:rsidR="007C4A4F" w:rsidRPr="004428F1" w:rsidRDefault="007C4A4F" w:rsidP="007C4A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428F1">
        <w:rPr>
          <w:rFonts w:ascii="Times New Roman" w:hAnsi="Times New Roman" w:cs="Times New Roman"/>
          <w:sz w:val="24"/>
          <w:szCs w:val="24"/>
        </w:rPr>
        <w:t>W związku z rozpoczęciem</w:t>
      </w:r>
      <w:r w:rsidR="00E84386">
        <w:rPr>
          <w:rFonts w:ascii="Times New Roman" w:hAnsi="Times New Roman" w:cs="Times New Roman"/>
          <w:sz w:val="24"/>
          <w:szCs w:val="24"/>
        </w:rPr>
        <w:t xml:space="preserve"> </w:t>
      </w:r>
      <w:r w:rsidRPr="004428F1">
        <w:rPr>
          <w:rFonts w:ascii="Times New Roman" w:hAnsi="Times New Roman" w:cs="Times New Roman"/>
          <w:sz w:val="24"/>
          <w:szCs w:val="24"/>
        </w:rPr>
        <w:t>uczęszczania mojego dziecka</w:t>
      </w:r>
      <w:r w:rsidR="00E84386">
        <w:rPr>
          <w:rFonts w:ascii="Times New Roman" w:hAnsi="Times New Roman" w:cs="Times New Roman"/>
          <w:sz w:val="24"/>
          <w:szCs w:val="24"/>
        </w:rPr>
        <w:t xml:space="preserve"> na dyżur wakacyjny </w:t>
      </w:r>
      <w:r w:rsidRPr="004428F1">
        <w:rPr>
          <w:rFonts w:ascii="Times New Roman" w:hAnsi="Times New Roman" w:cs="Times New Roman"/>
          <w:sz w:val="24"/>
          <w:szCs w:val="24"/>
        </w:rPr>
        <w:t xml:space="preserve"> do przedszkola </w:t>
      </w:r>
      <w:r w:rsidR="004402D3" w:rsidRPr="004428F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428F1">
        <w:rPr>
          <w:rFonts w:ascii="Times New Roman" w:hAnsi="Times New Roman" w:cs="Times New Roman"/>
          <w:sz w:val="24"/>
          <w:szCs w:val="24"/>
        </w:rPr>
        <w:t xml:space="preserve">i koniecznością przestrzegania wytycznych Głównego Inspektora Sanitarnego oraz Ministerstwa Zdrowia i Ministerstwa Rodziny Pracy i Polityki Społecznej, wydanych w celu ograniczenia  możliwości zakażenia COVID-19 w czasie pobytu w przedszkolu </w:t>
      </w:r>
      <w:r w:rsidR="004428F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428F1">
        <w:rPr>
          <w:rFonts w:ascii="Times New Roman" w:hAnsi="Times New Roman" w:cs="Times New Roman"/>
          <w:sz w:val="24"/>
          <w:szCs w:val="24"/>
        </w:rPr>
        <w:t>oświadczam, że:</w:t>
      </w:r>
    </w:p>
    <w:p w14:paraId="4B989710" w14:textId="77777777" w:rsidR="007C4A4F" w:rsidRPr="004428F1" w:rsidRDefault="007C4A4F" w:rsidP="007C4A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7E82D9C" w14:textId="67BE9F14" w:rsidR="007C4A4F" w:rsidRPr="004428F1" w:rsidRDefault="007C4A4F" w:rsidP="007C4A4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8F1">
        <w:rPr>
          <w:rFonts w:ascii="Times New Roman" w:hAnsi="Times New Roman" w:cs="Times New Roman"/>
          <w:sz w:val="24"/>
          <w:szCs w:val="24"/>
        </w:rPr>
        <w:t xml:space="preserve">poinformowano mnie o czynnikach ryzyka COVID-19 zarówno u mojego dziecka </w:t>
      </w:r>
      <w:r w:rsidR="004402D3" w:rsidRPr="004428F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428F1">
        <w:rPr>
          <w:rFonts w:ascii="Times New Roman" w:hAnsi="Times New Roman" w:cs="Times New Roman"/>
          <w:sz w:val="24"/>
          <w:szCs w:val="24"/>
        </w:rPr>
        <w:t>i u rodziców dziecka lub innych domowników</w:t>
      </w:r>
      <w:r w:rsidR="00C613D2" w:rsidRPr="004428F1">
        <w:rPr>
          <w:rFonts w:ascii="Times New Roman" w:hAnsi="Times New Roman" w:cs="Times New Roman"/>
          <w:sz w:val="24"/>
          <w:szCs w:val="24"/>
        </w:rPr>
        <w:t>;</w:t>
      </w:r>
    </w:p>
    <w:p w14:paraId="612A899E" w14:textId="77777777" w:rsidR="00C613D2" w:rsidRPr="004428F1" w:rsidRDefault="00C613D2" w:rsidP="00C613D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EE6B55" w14:textId="4DFFF15A" w:rsidR="00C613D2" w:rsidRPr="004428F1" w:rsidRDefault="00C613D2" w:rsidP="007C4A4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8F1">
        <w:rPr>
          <w:rFonts w:ascii="Times New Roman" w:hAnsi="Times New Roman" w:cs="Times New Roman"/>
          <w:sz w:val="24"/>
          <w:szCs w:val="24"/>
        </w:rPr>
        <w:t>jest mi wiadome, że ponoszę odpowiedzialność za podjętą decyzj</w:t>
      </w:r>
      <w:r w:rsidR="004428F1">
        <w:rPr>
          <w:rFonts w:ascii="Times New Roman" w:hAnsi="Times New Roman" w:cs="Times New Roman"/>
          <w:sz w:val="24"/>
          <w:szCs w:val="24"/>
        </w:rPr>
        <w:t>ę</w:t>
      </w:r>
      <w:r w:rsidRPr="004428F1">
        <w:rPr>
          <w:rFonts w:ascii="Times New Roman" w:hAnsi="Times New Roman" w:cs="Times New Roman"/>
          <w:sz w:val="24"/>
          <w:szCs w:val="24"/>
        </w:rPr>
        <w:t xml:space="preserve"> związaną </w:t>
      </w:r>
      <w:r w:rsidR="004402D3" w:rsidRPr="004428F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428F1">
        <w:rPr>
          <w:rFonts w:ascii="Times New Roman" w:hAnsi="Times New Roman" w:cs="Times New Roman"/>
          <w:sz w:val="24"/>
          <w:szCs w:val="24"/>
        </w:rPr>
        <w:t xml:space="preserve">z wysłaniem dziecka na zajęcia w przedszkolu, jak i dowożeniem dziecka </w:t>
      </w:r>
      <w:r w:rsidR="004402D3" w:rsidRPr="004428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4428F1">
        <w:rPr>
          <w:rFonts w:ascii="Times New Roman" w:hAnsi="Times New Roman" w:cs="Times New Roman"/>
          <w:sz w:val="24"/>
          <w:szCs w:val="24"/>
        </w:rPr>
        <w:t>do przedszkola;</w:t>
      </w:r>
    </w:p>
    <w:p w14:paraId="50987C29" w14:textId="77777777" w:rsidR="00C613D2" w:rsidRPr="004428F1" w:rsidRDefault="00C613D2" w:rsidP="00C613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4E01A66" w14:textId="7EDE93FD" w:rsidR="00C613D2" w:rsidRPr="004428F1" w:rsidRDefault="00C613D2" w:rsidP="007C4A4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8F1">
        <w:rPr>
          <w:rFonts w:ascii="Times New Roman" w:hAnsi="Times New Roman" w:cs="Times New Roman"/>
          <w:sz w:val="24"/>
          <w:szCs w:val="24"/>
        </w:rPr>
        <w:t>zobowiązuj</w:t>
      </w:r>
      <w:r w:rsidR="004428F1">
        <w:rPr>
          <w:rFonts w:ascii="Times New Roman" w:hAnsi="Times New Roman" w:cs="Times New Roman"/>
          <w:sz w:val="24"/>
          <w:szCs w:val="24"/>
        </w:rPr>
        <w:t>ę</w:t>
      </w:r>
      <w:r w:rsidRPr="004428F1">
        <w:rPr>
          <w:rFonts w:ascii="Times New Roman" w:hAnsi="Times New Roman" w:cs="Times New Roman"/>
          <w:sz w:val="24"/>
          <w:szCs w:val="24"/>
        </w:rPr>
        <w:t xml:space="preserve"> się przyprowadzać do przedszkola dziecko zdrowe</w:t>
      </w:r>
      <w:r w:rsidR="004402D3" w:rsidRPr="004428F1">
        <w:rPr>
          <w:rFonts w:ascii="Times New Roman" w:hAnsi="Times New Roman" w:cs="Times New Roman"/>
          <w:sz w:val="24"/>
          <w:szCs w:val="24"/>
        </w:rPr>
        <w:t xml:space="preserve"> </w:t>
      </w:r>
      <w:r w:rsidRPr="004428F1">
        <w:rPr>
          <w:rFonts w:ascii="Times New Roman" w:hAnsi="Times New Roman" w:cs="Times New Roman"/>
          <w:sz w:val="24"/>
          <w:szCs w:val="24"/>
        </w:rPr>
        <w:t xml:space="preserve">- bez objawów chorobowych, a nadto jest mi wiadome, że w przypadku zaistnienia podejrzenia, </w:t>
      </w:r>
      <w:r w:rsidR="004428F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428F1">
        <w:rPr>
          <w:rFonts w:ascii="Times New Roman" w:hAnsi="Times New Roman" w:cs="Times New Roman"/>
          <w:sz w:val="24"/>
          <w:szCs w:val="24"/>
        </w:rPr>
        <w:t>że dziecko jest chore, nie będzie one wpuszczone do przedszkola;</w:t>
      </w:r>
    </w:p>
    <w:p w14:paraId="246164F1" w14:textId="77777777" w:rsidR="00C613D2" w:rsidRPr="004428F1" w:rsidRDefault="00C613D2" w:rsidP="00C613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97A2A4B" w14:textId="3EAE858A" w:rsidR="00247EED" w:rsidRPr="007A38E0" w:rsidRDefault="00247EED" w:rsidP="007A38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EB57209" w14:textId="77777777" w:rsidR="00247EED" w:rsidRPr="004428F1" w:rsidRDefault="00247EED" w:rsidP="00247EE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1E4A799" w14:textId="77777777" w:rsidR="00247EED" w:rsidRPr="004428F1" w:rsidRDefault="00247EED" w:rsidP="00247EED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BFE7ABD" w14:textId="77777777" w:rsidR="00247EED" w:rsidRPr="004428F1" w:rsidRDefault="00247EED" w:rsidP="00247E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428F1">
        <w:rPr>
          <w:rFonts w:ascii="Times New Roman" w:hAnsi="Times New Roman" w:cs="Times New Roman"/>
          <w:sz w:val="24"/>
          <w:szCs w:val="24"/>
        </w:rPr>
        <w:t>Niniejsze oświadczenie dołączone jest do akt dziecka przechowywanych w przedszkolu.</w:t>
      </w:r>
    </w:p>
    <w:p w14:paraId="7CB77C8C" w14:textId="77777777" w:rsidR="00247EED" w:rsidRPr="004428F1" w:rsidRDefault="00247EED" w:rsidP="00247EE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6320989" w14:textId="77777777" w:rsidR="00247EED" w:rsidRDefault="00247EED" w:rsidP="00247EE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8A49E37" w14:textId="77777777" w:rsidR="00247EED" w:rsidRPr="004428F1" w:rsidRDefault="00247EED" w:rsidP="00247E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4428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0E568ED5" w14:textId="77777777" w:rsidR="00247EED" w:rsidRPr="004428F1" w:rsidRDefault="00247EED" w:rsidP="00247E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9B2359B" w14:textId="77777777" w:rsidR="00247EED" w:rsidRPr="004428F1" w:rsidRDefault="00247EED" w:rsidP="00247E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428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34BF45F0" w14:textId="77777777" w:rsidR="00247EED" w:rsidRPr="004428F1" w:rsidRDefault="00247EED" w:rsidP="00247E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428F1">
        <w:rPr>
          <w:rFonts w:ascii="Times New Roman" w:hAnsi="Times New Roman" w:cs="Times New Roman"/>
          <w:sz w:val="24"/>
          <w:szCs w:val="24"/>
        </w:rPr>
        <w:t xml:space="preserve"> czytelny popis rodzica/ rodziców</w:t>
      </w:r>
    </w:p>
    <w:sectPr w:rsidR="00247EED" w:rsidRPr="00442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F5708" w14:textId="77777777" w:rsidR="002C7B93" w:rsidRDefault="002C7B93" w:rsidP="00C613D2">
      <w:pPr>
        <w:spacing w:after="0" w:line="240" w:lineRule="auto"/>
      </w:pPr>
      <w:r>
        <w:separator/>
      </w:r>
    </w:p>
  </w:endnote>
  <w:endnote w:type="continuationSeparator" w:id="0">
    <w:p w14:paraId="3589E846" w14:textId="77777777" w:rsidR="002C7B93" w:rsidRDefault="002C7B93" w:rsidP="00C6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FBCEE" w14:textId="77777777" w:rsidR="002C7B93" w:rsidRDefault="002C7B93" w:rsidP="00C613D2">
      <w:pPr>
        <w:spacing w:after="0" w:line="240" w:lineRule="auto"/>
      </w:pPr>
      <w:r>
        <w:separator/>
      </w:r>
    </w:p>
  </w:footnote>
  <w:footnote w:type="continuationSeparator" w:id="0">
    <w:p w14:paraId="3E7C9F29" w14:textId="77777777" w:rsidR="002C7B93" w:rsidRDefault="002C7B93" w:rsidP="00C6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21FD6"/>
    <w:multiLevelType w:val="hybridMultilevel"/>
    <w:tmpl w:val="F47A7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A4F"/>
    <w:rsid w:val="00154F8F"/>
    <w:rsid w:val="001C226D"/>
    <w:rsid w:val="00247EED"/>
    <w:rsid w:val="002C7B93"/>
    <w:rsid w:val="002F37D1"/>
    <w:rsid w:val="00363A76"/>
    <w:rsid w:val="004402D3"/>
    <w:rsid w:val="004428F1"/>
    <w:rsid w:val="00486EFB"/>
    <w:rsid w:val="006D688F"/>
    <w:rsid w:val="00720E7A"/>
    <w:rsid w:val="007A38E0"/>
    <w:rsid w:val="007C4A4F"/>
    <w:rsid w:val="008E4DDE"/>
    <w:rsid w:val="00B03751"/>
    <w:rsid w:val="00B452B9"/>
    <w:rsid w:val="00C613D2"/>
    <w:rsid w:val="00D10508"/>
    <w:rsid w:val="00E84386"/>
    <w:rsid w:val="00FB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3850"/>
  <w15:chartTrackingRefBased/>
  <w15:docId w15:val="{93986439-7807-4A65-9CC8-9C5E4D85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C4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13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13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13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13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26D"/>
  </w:style>
  <w:style w:type="paragraph" w:styleId="Stopka">
    <w:name w:val="footer"/>
    <w:basedOn w:val="Normalny"/>
    <w:link w:val="StopkaZnak"/>
    <w:uiPriority w:val="99"/>
    <w:unhideWhenUsed/>
    <w:rsid w:val="001C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Uraz</dc:creator>
  <cp:keywords/>
  <dc:description/>
  <cp:lastModifiedBy>Regina Krawiec-Dimitrowa</cp:lastModifiedBy>
  <cp:revision>2</cp:revision>
  <cp:lastPrinted>2020-05-04T11:12:00Z</cp:lastPrinted>
  <dcterms:created xsi:type="dcterms:W3CDTF">2021-05-18T09:19:00Z</dcterms:created>
  <dcterms:modified xsi:type="dcterms:W3CDTF">2021-05-18T09:19:00Z</dcterms:modified>
</cp:coreProperties>
</file>