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7933C3">
      <w:r>
        <w:t>1.12.2021</w:t>
      </w:r>
    </w:p>
    <w:p w:rsidR="00CA6B53" w:rsidRDefault="00CA6B53">
      <w:r>
        <w:t xml:space="preserve">Tematyka tygodnia : </w:t>
      </w:r>
      <w:r w:rsidR="007933C3">
        <w:t>Co cieszy Mikołaja?</w:t>
      </w:r>
    </w:p>
    <w:p w:rsidR="007933C3" w:rsidRDefault="007933C3"/>
    <w:p w:rsidR="007933C3" w:rsidRDefault="007933C3">
      <w:r>
        <w:t>Utrwalanie piosenki i tańca „O dobrym Mikołaju”</w:t>
      </w:r>
    </w:p>
    <w:p w:rsidR="007933C3" w:rsidRDefault="007933C3">
      <w:hyperlink r:id="rId4" w:history="1">
        <w:r>
          <w:rPr>
            <w:rStyle w:val="Hipercze"/>
          </w:rPr>
          <w:t>O dobrym świętym (Mikołaju) [</w:t>
        </w:r>
        <w:proofErr w:type="spellStart"/>
        <w:r>
          <w:rPr>
            <w:rStyle w:val="Hipercze"/>
          </w:rPr>
          <w:t>Official</w:t>
        </w:r>
        <w:proofErr w:type="spellEnd"/>
        <w:r>
          <w:rPr>
            <w:rStyle w:val="Hipercze"/>
          </w:rPr>
          <w:t xml:space="preserve"> Music Video] - YouTube</w:t>
        </w:r>
      </w:hyperlink>
    </w:p>
    <w:p w:rsidR="00694C2B" w:rsidRDefault="007933C3">
      <w:r>
        <w:t xml:space="preserve">Oto dwa kolejne wyzwania gimnastyczne </w:t>
      </w:r>
      <w:r w:rsidR="00694C2B">
        <w:t>z lwem Lolkiem</w:t>
      </w:r>
    </w:p>
    <w:p w:rsidR="007933C3" w:rsidRDefault="00694C2B">
      <w:hyperlink r:id="rId5" w:history="1">
        <w:r w:rsidRPr="008E61E1">
          <w:rPr>
            <w:rStyle w:val="Hipercze"/>
          </w:rPr>
          <w:t>https://fb.watch/9DCi3hBKv7/</w:t>
        </w:r>
      </w:hyperlink>
    </w:p>
    <w:p w:rsidR="007933C3" w:rsidRDefault="007933C3">
      <w:hyperlink r:id="rId6" w:history="1">
        <w:r w:rsidRPr="008E61E1">
          <w:rPr>
            <w:rStyle w:val="Hipercze"/>
          </w:rPr>
          <w:t>https://fb.watch/9DCl1L10Vc/</w:t>
        </w:r>
      </w:hyperlink>
    </w:p>
    <w:p w:rsidR="00694C2B" w:rsidRDefault="00694C2B">
      <w:r>
        <w:t xml:space="preserve">Dla chętnych kolorowanka </w:t>
      </w:r>
    </w:p>
    <w:p w:rsidR="00694C2B" w:rsidRDefault="00694C2B">
      <w:r>
        <w:rPr>
          <w:noProof/>
        </w:rPr>
        <w:drawing>
          <wp:inline distT="0" distB="0" distL="0" distR="0">
            <wp:extent cx="5760720" cy="4073153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C3" w:rsidRDefault="007933C3"/>
    <w:p w:rsidR="007933C3" w:rsidRDefault="007933C3">
      <w:r>
        <w:t>Propozycja pracy plastycznej (technika wykonania dowolna)</w:t>
      </w:r>
    </w:p>
    <w:p w:rsidR="007933C3" w:rsidRDefault="007933C3">
      <w:r>
        <w:t>„Skarpeta św. Mikołaj”</w:t>
      </w:r>
    </w:p>
    <w:p w:rsidR="007933C3" w:rsidRDefault="007933C3">
      <w:r>
        <w:t xml:space="preserve">Kochane dzieci chętnie zobaczymy wasze mikołajkowe  skarpety. Poślijcie na zdjęcie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:rsidR="00CA6B53" w:rsidRDefault="007933C3">
      <w:r>
        <w:rPr>
          <w:noProof/>
        </w:rPr>
        <w:lastRenderedPageBreak/>
        <w:drawing>
          <wp:inline distT="0" distB="0" distL="0" distR="0">
            <wp:extent cx="5760720" cy="8141520"/>
            <wp:effectExtent l="0" t="0" r="0" b="0"/>
            <wp:docPr id="5" name="Obraz 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538A" w:rsidRDefault="006F538A"/>
    <w:p w:rsidR="006F538A" w:rsidRDefault="006F538A"/>
    <w:sectPr w:rsidR="006F538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553925"/>
    <w:rsid w:val="00694C2B"/>
    <w:rsid w:val="006F538A"/>
    <w:rsid w:val="007605A5"/>
    <w:rsid w:val="007933C3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DD96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.watch/9DCl1L10Vc/" TargetMode="External"/><Relationship Id="rId5" Type="http://schemas.openxmlformats.org/officeDocument/2006/relationships/hyperlink" Target="https://fb.watch/9DCi3hBKv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KH1O6Q8bn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2021-12-01T20:52:00Z</dcterms:created>
  <dcterms:modified xsi:type="dcterms:W3CDTF">2021-12-01T20:52:00Z</dcterms:modified>
</cp:coreProperties>
</file>