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Default="008660D5">
      <w:r>
        <w:t>2</w:t>
      </w:r>
      <w:bookmarkStart w:id="0" w:name="_GoBack"/>
      <w:bookmarkEnd w:id="0"/>
      <w:r w:rsidR="007933C3">
        <w:t>.12.2021</w:t>
      </w:r>
    </w:p>
    <w:p w:rsidR="00CA6B53" w:rsidRDefault="00CA6B53">
      <w:r>
        <w:t xml:space="preserve">Tematyka tygodnia : </w:t>
      </w:r>
      <w:r w:rsidR="007933C3">
        <w:t>Co cieszy Mikołaja?</w:t>
      </w:r>
    </w:p>
    <w:p w:rsidR="007933C3" w:rsidRDefault="007933C3"/>
    <w:p w:rsidR="007933C3" w:rsidRDefault="00971B73">
      <w:r>
        <w:t>Nadal u</w:t>
      </w:r>
      <w:r w:rsidR="007933C3">
        <w:t>trwala</w:t>
      </w:r>
      <w:r>
        <w:t>my</w:t>
      </w:r>
      <w:r w:rsidR="007933C3">
        <w:t xml:space="preserve"> piosenk</w:t>
      </w:r>
      <w:r w:rsidR="00D14DB6">
        <w:t>ę</w:t>
      </w:r>
      <w:r w:rsidR="007933C3">
        <w:t xml:space="preserve"> i ta</w:t>
      </w:r>
      <w:r w:rsidR="00D14DB6">
        <w:t xml:space="preserve">niec </w:t>
      </w:r>
      <w:r w:rsidR="007933C3">
        <w:t xml:space="preserve"> „O dobrym Mikołaju”</w:t>
      </w:r>
    </w:p>
    <w:p w:rsidR="007933C3" w:rsidRDefault="007933C3">
      <w:hyperlink r:id="rId4" w:history="1">
        <w:r>
          <w:rPr>
            <w:rStyle w:val="Hipercze"/>
          </w:rPr>
          <w:t>O dobrym świętym (Mikołaju) [</w:t>
        </w:r>
        <w:proofErr w:type="spellStart"/>
        <w:r>
          <w:rPr>
            <w:rStyle w:val="Hipercze"/>
          </w:rPr>
          <w:t>Official</w:t>
        </w:r>
        <w:proofErr w:type="spellEnd"/>
        <w:r>
          <w:rPr>
            <w:rStyle w:val="Hipercze"/>
          </w:rPr>
          <w:t xml:space="preserve"> Music Video] - YouTube</w:t>
        </w:r>
      </w:hyperlink>
    </w:p>
    <w:p w:rsidR="004F5EE6" w:rsidRDefault="00D14DB6">
      <w:r>
        <w:t>Zabawa ruchowa do poznanej liczby w tym tygodniu 7.</w:t>
      </w:r>
    </w:p>
    <w:p w:rsidR="004F5EE6" w:rsidRDefault="004F5EE6">
      <w:hyperlink r:id="rId5" w:history="1">
        <w:r>
          <w:rPr>
            <w:rStyle w:val="Hipercze"/>
          </w:rPr>
          <w:t>Zabawa matematyczna- Magiczna liczba 7 - YouTube</w:t>
        </w:r>
      </w:hyperlink>
    </w:p>
    <w:p w:rsidR="00D14DB6" w:rsidRDefault="00D14DB6">
      <w:r>
        <w:t xml:space="preserve"> </w:t>
      </w:r>
      <w:r w:rsidR="004F5EE6">
        <w:t>O</w:t>
      </w:r>
      <w:r w:rsidR="004F5EE6">
        <w:t>dkrywanie zapisu cyfrowego liczby 7.</w:t>
      </w:r>
    </w:p>
    <w:p w:rsidR="004F5EE6" w:rsidRDefault="004F5EE6"/>
    <w:p w:rsidR="004F5EE6" w:rsidRDefault="004F5EE6">
      <w:pPr>
        <w:rPr>
          <w:noProof/>
        </w:rPr>
      </w:pPr>
      <w:r>
        <w:rPr>
          <w:noProof/>
        </w:rPr>
        <w:t>5latki Katrty pracy 21,22</w:t>
      </w:r>
    </w:p>
    <w:p w:rsidR="00CA6B53" w:rsidRDefault="00D14DB6">
      <w:r>
        <w:rPr>
          <w:noProof/>
        </w:rPr>
        <w:t>6l</w:t>
      </w:r>
      <w:r w:rsidR="004F5EE6">
        <w:rPr>
          <w:noProof/>
        </w:rPr>
        <w:t xml:space="preserve">atki </w:t>
      </w:r>
      <w:r>
        <w:rPr>
          <w:noProof/>
        </w:rPr>
        <w:t>Karty pracy cz.2 str 28 -31</w:t>
      </w:r>
    </w:p>
    <w:p w:rsidR="006F538A" w:rsidRDefault="006F538A"/>
    <w:p w:rsidR="006F538A" w:rsidRDefault="006F538A"/>
    <w:sectPr w:rsidR="006F538A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4F5EE6"/>
    <w:rsid w:val="00553925"/>
    <w:rsid w:val="00694C2B"/>
    <w:rsid w:val="006F538A"/>
    <w:rsid w:val="007605A5"/>
    <w:rsid w:val="007933C3"/>
    <w:rsid w:val="008660D5"/>
    <w:rsid w:val="00890DD3"/>
    <w:rsid w:val="00971B73"/>
    <w:rsid w:val="00A11D6A"/>
    <w:rsid w:val="00C10BAB"/>
    <w:rsid w:val="00CA6B53"/>
    <w:rsid w:val="00D14DB6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DD96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1a79t441r_4" TargetMode="External"/><Relationship Id="rId4" Type="http://schemas.openxmlformats.org/officeDocument/2006/relationships/hyperlink" Target="https://www.youtube.com/watch?v=HKH1O6Q8bn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3</cp:revision>
  <dcterms:created xsi:type="dcterms:W3CDTF">2021-12-01T21:14:00Z</dcterms:created>
  <dcterms:modified xsi:type="dcterms:W3CDTF">2021-12-01T21:14:00Z</dcterms:modified>
</cp:coreProperties>
</file>