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7" w:rsidRDefault="00874BC7" w:rsidP="00553B09">
      <w:pPr>
        <w:pStyle w:val="Bezodstpw"/>
        <w:ind w:left="-142" w:right="-567"/>
        <w:jc w:val="center"/>
        <w:rPr>
          <w:b/>
          <w:sz w:val="32"/>
          <w:szCs w:val="32"/>
        </w:rPr>
      </w:pPr>
      <w:r w:rsidRPr="00336809">
        <w:rPr>
          <w:b/>
          <w:sz w:val="32"/>
          <w:szCs w:val="32"/>
        </w:rPr>
        <w:t>GMINNE OBCHODY DNIA EDUKACJI NARODOWEJ</w:t>
      </w:r>
    </w:p>
    <w:p w:rsidR="00874BC7" w:rsidRDefault="00874BC7" w:rsidP="00553B09">
      <w:pPr>
        <w:pStyle w:val="Bezodstpw"/>
        <w:ind w:left="-142" w:right="-567"/>
        <w:jc w:val="center"/>
        <w:rPr>
          <w:b/>
          <w:sz w:val="32"/>
          <w:szCs w:val="32"/>
        </w:rPr>
      </w:pPr>
    </w:p>
    <w:p w:rsidR="00874BC7" w:rsidRPr="00F7623A" w:rsidRDefault="00874BC7" w:rsidP="00553B09">
      <w:pPr>
        <w:pStyle w:val="Bezodstpw"/>
        <w:ind w:left="284" w:right="-567"/>
        <w:jc w:val="center"/>
        <w:rPr>
          <w:b/>
          <w:color w:val="FF0000"/>
          <w:sz w:val="32"/>
          <w:szCs w:val="32"/>
        </w:rPr>
      </w:pPr>
      <w:r>
        <w:rPr>
          <w:b/>
          <w:sz w:val="32"/>
          <w:szCs w:val="32"/>
        </w:rPr>
        <w:t>PRZEDSZKOLE PUBLICZNE W DZIEWKOWICACH WRAZ Z ODDZIAŁAMI ZAMIEJSCOWYMI W BŁOTNICY STRZELECKIEJ I WARMĄTOWICACH</w:t>
      </w:r>
    </w:p>
    <w:p w:rsidR="00874BC7" w:rsidRDefault="00874BC7" w:rsidP="00553B09">
      <w:pPr>
        <w:jc w:val="center"/>
      </w:pPr>
    </w:p>
    <w:p w:rsidR="00874BC7" w:rsidRPr="006110F5" w:rsidRDefault="00874BC7" w:rsidP="00553B09">
      <w:pPr>
        <w:pStyle w:val="Bezodstpw"/>
        <w:jc w:val="center"/>
      </w:pPr>
    </w:p>
    <w:tbl>
      <w:tblPr>
        <w:tblStyle w:val="Tabela-Siatka"/>
        <w:tblW w:w="10682" w:type="dxa"/>
        <w:tblLook w:val="04A0" w:firstRow="1" w:lastRow="0" w:firstColumn="1" w:lastColumn="0" w:noHBand="0" w:noVBand="1"/>
      </w:tblPr>
      <w:tblGrid>
        <w:gridCol w:w="5928"/>
        <w:gridCol w:w="5309"/>
      </w:tblGrid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</w:p>
          <w:p w:rsidR="00874BC7" w:rsidRDefault="00874BC7" w:rsidP="00553B09">
            <w:pPr>
              <w:jc w:val="center"/>
            </w:pPr>
            <w:r w:rsidRPr="00021FEC">
              <w:rPr>
                <w:rFonts w:eastAsia="Times New Roman" w:cstheme="minorHAnsi"/>
                <w:b/>
                <w:noProof/>
                <w:color w:val="21100B"/>
                <w:sz w:val="28"/>
                <w:szCs w:val="28"/>
                <w:lang w:eastAsia="pl-PL"/>
              </w:rPr>
              <w:drawing>
                <wp:inline distT="0" distB="0" distL="0" distR="0">
                  <wp:extent cx="1303506" cy="1158341"/>
                  <wp:effectExtent l="0" t="0" r="0" b="3810"/>
                  <wp:docPr id="31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458" cy="117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</w:pPr>
            <w:r w:rsidRPr="00021FEC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751135" cy="1245141"/>
                  <wp:effectExtent l="0" t="0" r="1905" b="0"/>
                  <wp:docPr id="312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35" cy="1245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  <w:r>
              <w:t>Dyrektor:</w:t>
            </w:r>
          </w:p>
        </w:tc>
        <w:tc>
          <w:tcPr>
            <w:tcW w:w="5471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Regina Krawiec - Dimitrowa</w:t>
            </w: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  <w:r>
              <w:t>Liczba oddziałów:</w:t>
            </w:r>
          </w:p>
        </w:tc>
        <w:tc>
          <w:tcPr>
            <w:tcW w:w="5471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  <w:r>
              <w:t xml:space="preserve">Liczba </w:t>
            </w:r>
            <w:r w:rsidRPr="009666CB">
              <w:t>uczniów</w:t>
            </w:r>
            <w:r>
              <w:t>/wychowanków:</w:t>
            </w:r>
          </w:p>
        </w:tc>
        <w:tc>
          <w:tcPr>
            <w:tcW w:w="5471" w:type="dxa"/>
          </w:tcPr>
          <w:p w:rsidR="00874BC7" w:rsidRPr="00507E50" w:rsidRDefault="00CD322A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  <w:r>
              <w:t>Strona internetowa:</w:t>
            </w:r>
          </w:p>
        </w:tc>
        <w:tc>
          <w:tcPr>
            <w:tcW w:w="5471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ppdziewkowice.strzelceopolskie.edu.pl</w:t>
            </w: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  <w:r>
              <w:t>Adres e-mail:</w:t>
            </w:r>
          </w:p>
        </w:tc>
        <w:tc>
          <w:tcPr>
            <w:tcW w:w="5471" w:type="dxa"/>
          </w:tcPr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sekretariat@ppdziewkowice.strzeleceopolskie.edu.pl</w:t>
            </w:r>
          </w:p>
        </w:tc>
      </w:tr>
      <w:tr w:rsidR="00507CE8" w:rsidTr="001B1522">
        <w:tc>
          <w:tcPr>
            <w:tcW w:w="10682" w:type="dxa"/>
            <w:gridSpan w:val="2"/>
          </w:tcPr>
          <w:p w:rsidR="00874BC7" w:rsidRPr="00553B09" w:rsidRDefault="00874BC7" w:rsidP="00553B09">
            <w:pPr>
              <w:jc w:val="center"/>
              <w:rPr>
                <w:b/>
                <w:sz w:val="36"/>
              </w:rPr>
            </w:pPr>
            <w:r w:rsidRPr="00553B09">
              <w:rPr>
                <w:b/>
                <w:sz w:val="36"/>
              </w:rPr>
              <w:t xml:space="preserve">PODSUMOWANIE ROKU SZKOLENEGO </w:t>
            </w:r>
            <w:r w:rsidR="006E1CAE" w:rsidRPr="00553B09">
              <w:rPr>
                <w:b/>
                <w:sz w:val="36"/>
              </w:rPr>
              <w:t>2017/2018</w:t>
            </w:r>
          </w:p>
          <w:p w:rsidR="00553B09" w:rsidRPr="00336809" w:rsidRDefault="00553B09" w:rsidP="00553B09">
            <w:pPr>
              <w:jc w:val="center"/>
              <w:rPr>
                <w:b/>
              </w:rPr>
            </w:pPr>
          </w:p>
        </w:tc>
      </w:tr>
      <w:tr w:rsidR="00507CE8" w:rsidTr="00B324D1">
        <w:trPr>
          <w:trHeight w:val="3674"/>
        </w:trPr>
        <w:tc>
          <w:tcPr>
            <w:tcW w:w="5211" w:type="dxa"/>
          </w:tcPr>
          <w:p w:rsidR="00874BC7" w:rsidRDefault="00874BC7" w:rsidP="00553B09">
            <w:pPr>
              <w:jc w:val="center"/>
            </w:pPr>
          </w:p>
          <w:p w:rsidR="00874BC7" w:rsidRDefault="00870C41" w:rsidP="00553B09">
            <w:pPr>
              <w:jc w:val="center"/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99531" cy="3485072"/>
                  <wp:effectExtent l="19050" t="0" r="719" b="0"/>
                  <wp:docPr id="9" name="Obraz 28" descr="https://ppdziewkowice.strzelceopolskie.edu.pl/images/photo/24331234_1020778960913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ppdziewkowice.strzelceopolskie.edu.pl/images/photo/24331234_10207789609137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597" cy="35008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Pr="007579DA" w:rsidRDefault="00874BC7" w:rsidP="00553B09">
            <w:pPr>
              <w:jc w:val="center"/>
              <w:rPr>
                <w:b/>
              </w:rPr>
            </w:pP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„Drzewo Dziwo”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Emilia Jureczko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Laura Lisiak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Filip Kowalczyk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Fabian Klyszcz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Małgorzata Marzok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3B09" w:rsidRPr="00507E50" w:rsidRDefault="00553B09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CE8" w:rsidTr="00B324D1">
        <w:trPr>
          <w:trHeight w:val="4337"/>
        </w:trPr>
        <w:tc>
          <w:tcPr>
            <w:tcW w:w="5211" w:type="dxa"/>
          </w:tcPr>
          <w:p w:rsidR="00CD322A" w:rsidRDefault="00CD322A" w:rsidP="00553B09">
            <w:pPr>
              <w:jc w:val="center"/>
              <w:rPr>
                <w:noProof/>
                <w:lang w:eastAsia="pl-PL"/>
              </w:rPr>
            </w:pPr>
          </w:p>
          <w:p w:rsidR="00CD322A" w:rsidRDefault="00CD322A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47216" cy="2449902"/>
                  <wp:effectExtent l="19050" t="0" r="0" b="0"/>
                  <wp:docPr id="10" name="Obraz 31" descr="https://ppdziewkowice.strzelceopolskie.edu.pl/images/photo/24331311_1020778960853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pdziewkowice.strzelceopolskie.edu.pl/images/photo/24331311_1020778960853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6055" cy="2456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322A" w:rsidRDefault="00CD322A" w:rsidP="00553B09">
            <w:pPr>
              <w:jc w:val="center"/>
            </w:pPr>
          </w:p>
        </w:tc>
        <w:tc>
          <w:tcPr>
            <w:tcW w:w="5471" w:type="dxa"/>
          </w:tcPr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Sportowy Dzień Przedszkolaka</w:t>
            </w: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  <w:r w:rsidR="00870C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miejsce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starszaki z Dziewkowic oraz Błotnicy Strzeleckiej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Opiekunowie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Małgorzata Marzok, Teresa Cichoń oraz Klaudia Marzok</w:t>
            </w:r>
          </w:p>
        </w:tc>
      </w:tr>
      <w:tr w:rsidR="00507CE8" w:rsidTr="00B324D1">
        <w:trPr>
          <w:trHeight w:val="5220"/>
        </w:trPr>
        <w:tc>
          <w:tcPr>
            <w:tcW w:w="5211" w:type="dxa"/>
          </w:tcPr>
          <w:p w:rsidR="00874BC7" w:rsidRDefault="00874BC7" w:rsidP="00D5604A"/>
          <w:p w:rsidR="00874BC7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13659" cy="2548242"/>
                  <wp:effectExtent l="19050" t="0" r="0" b="0"/>
                  <wp:docPr id="40" name="Obraz 40" descr="https://ppdziewkowice.strzelceopolskie.edu.pl/images/photo/26941294_1020804516716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ppdziewkowice.strzelceopolskie.edu.pl/images/photo/26941294_1020804516716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128" cy="255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: „ Zapobiegamy pożarom”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870C41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6E1CAE" w:rsidRPr="00870C41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Faustyna Gabor</w:t>
            </w:r>
          </w:p>
          <w:p w:rsidR="006E1CAE" w:rsidRPr="00870C41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4miejsce</w:t>
            </w:r>
          </w:p>
          <w:p w:rsidR="006E1CAE" w:rsidRPr="00870C41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Martyna </w:t>
            </w:r>
            <w:proofErr w:type="spellStart"/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Markieton</w:t>
            </w:r>
            <w:proofErr w:type="spellEnd"/>
          </w:p>
          <w:p w:rsidR="00874BC7" w:rsidRPr="00870C41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2279C2"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Pr="00507E50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CE8" w:rsidTr="00B324D1">
        <w:trPr>
          <w:trHeight w:val="4337"/>
        </w:trPr>
        <w:tc>
          <w:tcPr>
            <w:tcW w:w="5211" w:type="dxa"/>
          </w:tcPr>
          <w:p w:rsidR="005C5BD5" w:rsidRDefault="005C5BD5" w:rsidP="00553B09">
            <w:pPr>
              <w:jc w:val="center"/>
              <w:rPr>
                <w:noProof/>
                <w:lang w:eastAsia="pl-PL"/>
              </w:rPr>
            </w:pPr>
          </w:p>
          <w:p w:rsidR="006E1CAE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25693" cy="1881356"/>
                  <wp:effectExtent l="19050" t="0" r="0" b="0"/>
                  <wp:docPr id="49" name="Obraz 49" descr="https://ppdziewkowice.strzelceopolskie.edu.pl/images/photo/25323401_1020784495096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ppdziewkowice.strzelceopolskie.edu.pl/images/photo/25323401_1020784495096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06" cy="188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„Choinka Bożonarodzeniowa”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Faustyna Gabor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Barbara </w:t>
            </w:r>
            <w:r w:rsidR="002E1584">
              <w:rPr>
                <w:rFonts w:ascii="Times New Roman" w:hAnsi="Times New Roman" w:cs="Times New Roman"/>
                <w:b/>
                <w:sz w:val="24"/>
                <w:szCs w:val="24"/>
              </w:rPr>
              <w:t>Gawlik</w:t>
            </w:r>
          </w:p>
        </w:tc>
      </w:tr>
      <w:tr w:rsidR="00507CE8" w:rsidTr="00B324D1">
        <w:tc>
          <w:tcPr>
            <w:tcW w:w="5211" w:type="dxa"/>
          </w:tcPr>
          <w:p w:rsidR="00874BC7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62172" cy="1899834"/>
                  <wp:effectExtent l="19050" t="0" r="0" b="0"/>
                  <wp:docPr id="34" name="Obraz 34" descr="https://ppdziewkowice.strzelceopolskie.edu.pl/images/photo/29511241_788340781372168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ppdziewkowice.strzelceopolskie.edu.pl/images/photo/29511241_788340781372168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262" cy="1906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04A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65689" cy="1968546"/>
                  <wp:effectExtent l="19050" t="0" r="6111" b="0"/>
                  <wp:docPr id="23" name="Obraz 37" descr="https://ppdziewkowice.strzelceopolskie.edu.pl/images/photo/29597260_78834062803885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pdziewkowice.strzelceopolskie.edu.pl/images/photo/29597260_78834062803885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874" cy="1983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„Palma Wielkanocna”</w:t>
            </w:r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Emilia Krawczyk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79C2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="006E1CAE"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Laura Lisiak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Małgorzata Marzok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D5604A" w:rsidRDefault="00D5604A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28291" cy="2087592"/>
                  <wp:effectExtent l="19050" t="0" r="0" b="0"/>
                  <wp:docPr id="52" name="Obraz 52" descr="https://ppdziewkowice.strzelceopolskie.edu.pl/images/photo/25323490_949560775194244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ppdziewkowice.strzelceopolskie.edu.pl/images/photo/25323490_949560775194244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117" cy="2098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553553" cy="2122098"/>
                  <wp:effectExtent l="19050" t="0" r="8547" b="0"/>
                  <wp:docPr id="55" name="Obraz 55" descr="https://ppdziewkowice.strzelceopolskie.edu.pl/images/photo/25323052_94956073852758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pdziewkowice.strzelceopolskie.edu.pl/images/photo/25323052_94956073852758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04" cy="212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: „Kartka Bożonarodzeniowa”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870C41" w:rsidRDefault="007778B0" w:rsidP="007778B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Paweł Suchanek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Jacek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Polowczyk</w:t>
            </w:r>
            <w:proofErr w:type="spellEnd"/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</w:p>
          <w:p w:rsidR="00874BC7" w:rsidRDefault="00874BC7" w:rsidP="00553B09">
            <w:pPr>
              <w:jc w:val="center"/>
            </w:pPr>
          </w:p>
          <w:p w:rsidR="00874BC7" w:rsidRDefault="00874BC7" w:rsidP="00553B09">
            <w:pPr>
              <w:jc w:val="center"/>
            </w:pPr>
          </w:p>
          <w:p w:rsidR="00874BC7" w:rsidRDefault="00874BC7" w:rsidP="00553B09">
            <w:pPr>
              <w:jc w:val="center"/>
            </w:pPr>
          </w:p>
          <w:p w:rsidR="00874BC7" w:rsidRDefault="00E031AC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81864" cy="2320248"/>
                  <wp:effectExtent l="19050" t="0" r="0" b="0"/>
                  <wp:docPr id="90" name="Obraz 90" descr="C:\Users\dom\Desktop\kolażeee\kolażee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dom\Desktop\kolażeee\kolażee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263" cy="2318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31AC" w:rsidRDefault="00E031AC" w:rsidP="00553B09">
            <w:pPr>
              <w:jc w:val="center"/>
            </w:pPr>
          </w:p>
          <w:p w:rsidR="00E031AC" w:rsidRDefault="00E031AC" w:rsidP="00553B09">
            <w:pPr>
              <w:jc w:val="center"/>
            </w:pPr>
          </w:p>
          <w:p w:rsidR="005C5BD5" w:rsidRDefault="005C5BD5" w:rsidP="00553B09">
            <w:pPr>
              <w:jc w:val="center"/>
            </w:pPr>
          </w:p>
          <w:p w:rsidR="00E031AC" w:rsidRDefault="00E031AC" w:rsidP="00553B09">
            <w:pPr>
              <w:jc w:val="center"/>
            </w:pPr>
          </w:p>
          <w:p w:rsidR="00E031AC" w:rsidRDefault="00E031AC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19199" cy="2275944"/>
                  <wp:effectExtent l="19050" t="0" r="251" b="0"/>
                  <wp:docPr id="91" name="Obraz 91" descr="C:\Users\dom\Desktop\kolażeee\kolażee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dom\Desktop\kolażeee\kolażee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378" cy="2276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IX </w:t>
            </w:r>
            <w:r w:rsidR="00874BC7"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Międzynarodowa Wystawa Szopek Bożonarodzeniowych w Uciechowicach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="002E1584">
              <w:rPr>
                <w:rFonts w:ascii="Times New Roman" w:hAnsi="Times New Roman" w:cs="Times New Roman"/>
                <w:b/>
                <w:sz w:val="24"/>
                <w:szCs w:val="24"/>
              </w:rPr>
              <w:t>miejsce</w:t>
            </w:r>
          </w:p>
          <w:p w:rsidR="00553B09" w:rsidRPr="00870C41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praca grupowa  oddz.</w:t>
            </w:r>
            <w:r w:rsidR="002E1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Błotnica Strzelecka</w:t>
            </w:r>
          </w:p>
          <w:p w:rsidR="00553B09" w:rsidRPr="00870C41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553B09" w:rsidRPr="00870C41" w:rsidRDefault="00553B09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praca grupowa  oddz.</w:t>
            </w:r>
            <w:r w:rsidR="002E1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Błotnica Strzelecka</w:t>
            </w:r>
          </w:p>
          <w:p w:rsidR="00553B09" w:rsidRPr="00870C41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874BC7" w:rsidRPr="00870C41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praca grupowa</w:t>
            </w:r>
            <w:r w:rsidR="00553B09"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oddz.</w:t>
            </w:r>
            <w:r w:rsidR="002E15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870C41">
              <w:rPr>
                <w:rFonts w:ascii="Times New Roman" w:hAnsi="Times New Roman" w:cs="Times New Roman"/>
                <w:b/>
                <w:sz w:val="24"/>
                <w:szCs w:val="24"/>
              </w:rPr>
              <w:t>Błotnica Strzelecka</w:t>
            </w:r>
          </w:p>
          <w:p w:rsidR="00874BC7" w:rsidRPr="00870C41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Teresa Cichoń</w:t>
            </w:r>
          </w:p>
          <w:p w:rsidR="00874BC7" w:rsidRDefault="00874BC7" w:rsidP="00E031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Praca Grupowa oddz. Warmątowice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Praca Grupowa oddz. Warmątowice</w:t>
            </w:r>
          </w:p>
          <w:p w:rsidR="006E1CAE" w:rsidRDefault="006E1CAE" w:rsidP="00E031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Wyróżnienie: Praca grupowa starszaków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Wy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różnienie  </w:t>
            </w:r>
            <w:r w:rsidR="006E1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Kinga </w:t>
            </w:r>
            <w:proofErr w:type="spellStart"/>
            <w:r w:rsidR="006E1CAE">
              <w:rPr>
                <w:rFonts w:ascii="Times New Roman" w:hAnsi="Times New Roman" w:cs="Times New Roman"/>
                <w:b/>
                <w:sz w:val="24"/>
                <w:szCs w:val="24"/>
              </w:rPr>
              <w:t>Howoń</w:t>
            </w:r>
            <w:proofErr w:type="spellEnd"/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Wyróżnienie: Kacper Maciejczyk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Wyróżnienie: Anna i Nikodem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Maciocha</w:t>
            </w:r>
            <w:proofErr w:type="spellEnd"/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Pr="00607AB8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Małgorzata Marzok</w:t>
            </w:r>
          </w:p>
          <w:p w:rsidR="00874BC7" w:rsidRPr="00184D6E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874BC7" w:rsidRDefault="00D5604A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22766" cy="2297022"/>
                  <wp:effectExtent l="19050" t="0" r="0" b="0"/>
                  <wp:docPr id="46" name="Obraz 46" descr="https://ppdziewkowice.strzelceopolskie.edu.pl/images/photo/27939690_1020817484016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ppdziewkowice.strzelceopolskie.edu.pl/images/photo/27939690_1020817484016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775" cy="2303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10766" cy="2223418"/>
                  <wp:effectExtent l="19050" t="0" r="8684" b="0"/>
                  <wp:docPr id="43" name="Obraz 43" descr="https://ppdziewkowice.strzelceopolskie.edu.pl/images/photo/jace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pdziewkowice.strzelceopolskie.edu.pl/images/photo/jace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912" cy="2223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Konkurs: „Portret Babci i Dziadka w literaturze”</w:t>
            </w:r>
          </w:p>
          <w:p w:rsidR="00874BC7" w:rsidRPr="00607AB8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4518EC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b/>
                <w:sz w:val="24"/>
                <w:szCs w:val="24"/>
              </w:rPr>
              <w:t>1 miejsc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Emilia Krawczyk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Barbara Gawlik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607AB8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Jacek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Polowczyk</w:t>
            </w:r>
            <w:proofErr w:type="spellEnd"/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 xml:space="preserve">Opiekun: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Teresa Cichoń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7B3816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607AB8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874BC7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874BC7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5C5BD5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22551D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18371" cy="2346057"/>
                  <wp:effectExtent l="19050" t="0" r="0" b="0"/>
                  <wp:docPr id="92" name="Obraz 92" descr="C:\Users\dom\Desktop\kolażeee\kolażee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dom\Desktop\kolażeee\kolażee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0775" cy="2347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51D" w:rsidRDefault="0022551D" w:rsidP="00553B09">
            <w:pPr>
              <w:jc w:val="center"/>
            </w:pPr>
          </w:p>
          <w:p w:rsidR="0022551D" w:rsidRDefault="0022551D" w:rsidP="00553B09">
            <w:pPr>
              <w:jc w:val="center"/>
              <w:rPr>
                <w:noProof/>
                <w:lang w:eastAsia="pl-PL"/>
              </w:rPr>
            </w:pPr>
          </w:p>
          <w:p w:rsidR="0022551D" w:rsidRDefault="0022551D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5C5BD5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5C5BD5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5C5BD5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5C5BD5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5C5BD5" w:rsidP="00553B09">
            <w:pPr>
              <w:jc w:val="center"/>
              <w:rPr>
                <w:noProof/>
                <w:lang w:eastAsia="pl-PL"/>
              </w:rPr>
            </w:pPr>
          </w:p>
          <w:p w:rsidR="0022551D" w:rsidRDefault="0022551D" w:rsidP="005C5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51012" cy="2227737"/>
                  <wp:effectExtent l="19050" t="0" r="0" b="0"/>
                  <wp:docPr id="93" name="Obraz 93" descr="C:\Users\dom\Desktop\kolażeee\kolażeee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dom\Desktop\kolażeee\kolażeee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51055" cy="2227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Festiwal Ekologiczny Przedszkolaków „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Ekozoolandia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>–ratujmy pszczoły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052E3F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874BC7" w:rsidRPr="00052E3F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owie: </w:t>
            </w: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Klaudia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Marzok </w:t>
            </w: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i Małgorzata Marzok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 kat. Plakat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Grupa Starszaków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AB8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owie: </w:t>
            </w: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Klaudia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Marzok </w:t>
            </w: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i Małgorzata Marzok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D5" w:rsidRDefault="00734F95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Festiwal Ekologiczny Przedszkolaków „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Ekozoolandia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–ratujmy pszczoły”</w:t>
            </w:r>
          </w:p>
          <w:p w:rsidR="00734F95" w:rsidRDefault="00734F95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052E3F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Grupa </w:t>
            </w:r>
            <w:r w:rsidR="00870C41">
              <w:rPr>
                <w:rFonts w:ascii="Times New Roman" w:hAnsi="Times New Roman" w:cs="Times New Roman"/>
                <w:b/>
                <w:sz w:val="24"/>
                <w:szCs w:val="24"/>
              </w:rPr>
              <w:t>mieszana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oddz. Błotnica Strzelecka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BC7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 kat. Plakat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E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Grupa </w:t>
            </w:r>
            <w:r w:rsidR="00870C41">
              <w:rPr>
                <w:rFonts w:ascii="Times New Roman" w:hAnsi="Times New Roman" w:cs="Times New Roman"/>
                <w:b/>
                <w:sz w:val="24"/>
                <w:szCs w:val="24"/>
              </w:rPr>
              <w:t>mieszana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oddz. Błotnica Strzelecka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BC7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870C41" w:rsidRDefault="00870C41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 kat. Plakat</w:t>
            </w:r>
          </w:p>
          <w:p w:rsidR="00874BC7" w:rsidRDefault="00874BC7" w:rsidP="00870C4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oddz. Warmątowice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  <w:p w:rsidR="00874BC7" w:rsidRPr="00607AB8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734F95" w:rsidRDefault="00734F95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734F95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64506" cy="2352675"/>
                  <wp:effectExtent l="19050" t="0" r="7144" b="0"/>
                  <wp:docPr id="99" name="Obraz 99" descr="https://scontent-frx5-1.xx.fbcdn.net/v/t1.15752-9/37030209_10209026362855442_6982188218389102592_n.jpg?_nc_cat=0&amp;oh=f98ddfbb071d7c297c9fb0f6e6c14f12&amp;oe=5BDDD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scontent-frx5-1.xx.fbcdn.net/v/t1.15752-9/37030209_10209026362855442_6982188218389102592_n.jpg?_nc_cat=0&amp;oh=f98ddfbb071d7c297c9fb0f6e6c14f12&amp;oe=5BDDD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506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Konkurs </w:t>
            </w:r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>plastyczny „Mój dinozaur”</w:t>
            </w:r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C41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miejsce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Paweł Suchanek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874BC7" w:rsidRPr="00607AB8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874BC7" w:rsidRDefault="00734F95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21080" cy="1828800"/>
                  <wp:effectExtent l="19050" t="0" r="7620" b="0"/>
                  <wp:docPr id="102" name="Obraz 102" descr="https://scontent-frx5-1.xx.fbcdn.net/v/t1.15752-9/37111380_10209026364455482_4934577317528731648_n.jpg?_nc_cat=0&amp;oh=7157bf3b2803c4f5992ba56b70b53f46&amp;oe=5BD6CB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scontent-frx5-1.xx.fbcdn.net/v/t1.15752-9/37111380_10209026364455482_4934577317528731648_n.jpg?_nc_cat=0&amp;oh=7157bf3b2803c4f5992ba56b70b53f46&amp;oe=5BD6CB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Konkurs plastyczny: </w:t>
            </w:r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>„Jakie znasz zawody”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Jacek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Polowczyk</w:t>
            </w:r>
            <w:proofErr w:type="spellEnd"/>
          </w:p>
          <w:p w:rsidR="003D620D" w:rsidRDefault="003D620D" w:rsidP="00734F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</w:tc>
      </w:tr>
      <w:tr w:rsidR="00507CE8" w:rsidTr="00B324D1">
        <w:tc>
          <w:tcPr>
            <w:tcW w:w="5211" w:type="dxa"/>
          </w:tcPr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22551D" w:rsidRDefault="0022551D" w:rsidP="005C5BD5">
            <w:pPr>
              <w:rPr>
                <w:noProof/>
                <w:lang w:eastAsia="pl-PL"/>
              </w:rPr>
            </w:pPr>
          </w:p>
          <w:p w:rsidR="0022551D" w:rsidRDefault="0022551D" w:rsidP="00553B09">
            <w:pPr>
              <w:jc w:val="center"/>
              <w:rPr>
                <w:noProof/>
                <w:lang w:eastAsia="pl-PL"/>
              </w:rPr>
            </w:pPr>
          </w:p>
          <w:p w:rsidR="00553B09" w:rsidRDefault="00D5604A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8532" cy="2708694"/>
                  <wp:effectExtent l="19050" t="0" r="0" b="0"/>
                  <wp:docPr id="58" name="Obraz 58" descr="https://ppdziewkowice.strzelceopolskie.edu.pl/images/photo/31183512_1020860467299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pdziewkowice.strzelceopolskie.edu.pl/images/photo/31183512_1020860467299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847" cy="271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C41" w:rsidRDefault="00534868" w:rsidP="005C5B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„ Mam</w:t>
            </w:r>
            <w:r w:rsidR="00553B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talent”</w:t>
            </w:r>
          </w:p>
          <w:p w:rsidR="00870C41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="00534868">
              <w:rPr>
                <w:rFonts w:ascii="Times New Roman" w:hAnsi="Times New Roman" w:cs="Times New Roman"/>
                <w:b/>
                <w:sz w:val="24"/>
                <w:szCs w:val="24"/>
              </w:rPr>
              <w:t>miejsce</w:t>
            </w:r>
          </w:p>
          <w:p w:rsidR="00553B09" w:rsidRPr="00870C41" w:rsidRDefault="00553B09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 xml:space="preserve"> w kat</w:t>
            </w:r>
            <w:r w:rsidR="00870C41" w:rsidRPr="00870C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 xml:space="preserve"> Regionalizm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Emilia Jureczko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 Kruczek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Klaudia Marzok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0C41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553B09" w:rsidRPr="00870C41" w:rsidRDefault="00553B09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0C41">
              <w:rPr>
                <w:rFonts w:ascii="Times New Roman" w:hAnsi="Times New Roman" w:cs="Times New Roman"/>
                <w:sz w:val="24"/>
                <w:szCs w:val="24"/>
              </w:rPr>
              <w:t xml:space="preserve"> w kat. Piosenka w języku niemieckim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Emilia Jureczko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Filip Kowalczyk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Zofia Walasek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 Kruczek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Fabian Klyszcz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7CA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Małgorzata Marzok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553B09" w:rsidRDefault="00870C41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4717" cy="2070719"/>
                  <wp:effectExtent l="19050" t="0" r="0" b="0"/>
                  <wp:docPr id="6" name="Obraz 25" descr="https://ppdziewkowice.strzelceopolskie.edu.pl/images/photo/34193412_102088298673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pdziewkowice.strzelceopolskie.edu.pl/images/photo/34193412_102088298673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238" cy="207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B09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”Uśmiech w oczach dziecka”</w:t>
            </w:r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B09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</w:t>
            </w:r>
            <w:r w:rsidR="00553B09">
              <w:rPr>
                <w:rFonts w:ascii="Times New Roman" w:hAnsi="Times New Roman" w:cs="Times New Roman"/>
                <w:b/>
                <w:sz w:val="24"/>
                <w:szCs w:val="24"/>
              </w:rPr>
              <w:t>nienie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Karolina Skowronek</w:t>
            </w:r>
          </w:p>
          <w:p w:rsidR="00870C41" w:rsidRDefault="00870C41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Opiekun: Barbara Szendzielorz</w:t>
            </w:r>
          </w:p>
        </w:tc>
      </w:tr>
      <w:tr w:rsidR="00507CE8" w:rsidTr="00B324D1">
        <w:tc>
          <w:tcPr>
            <w:tcW w:w="5211" w:type="dxa"/>
          </w:tcPr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22551D" w:rsidRDefault="0022551D" w:rsidP="0022551D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292097" cy="1719072"/>
                  <wp:effectExtent l="19050" t="0" r="0" b="0"/>
                  <wp:docPr id="3136" name="Obraz 73" descr="https://ppdziewkowice.strzelceopolskie.edu.pl/images/photo/35071206_104911574523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ppdziewkowice.strzelceopolskie.edu.pl/images/photo/35071206_1049115745238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20" cy="173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8037E9" w:rsidP="00553B09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913571" cy="2187032"/>
                  <wp:effectExtent l="19050" t="0" r="1079" b="0"/>
                  <wp:docPr id="70" name="Obraz 70" descr="https://ppdziewkowice.strzelceopolskie.edu.pl/images/photo/20180509_123602x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ppdziewkowice.strzelceopolskie.edu.pl/images/photo/20180509_123602x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971" cy="21888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E9" w:rsidRDefault="008037E9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95600" cy="2171700"/>
                  <wp:effectExtent l="19050" t="0" r="0" b="0"/>
                  <wp:docPr id="76" name="Obraz 76" descr="https://ppdziewkowice.strzelceopolskie.edu.pl/images/photo/35412762_1020889614476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ppdziewkowice.strzelceopolskie.edu.pl/images/photo/35412762_1020889614476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plastyczny: „Polska Niezapominajka 2018”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74B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miejsce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praca grupowa oddz. Błotnica Strzelecka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Opiekunowie: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>Teresa Cichoń</w:t>
            </w:r>
          </w:p>
          <w:p w:rsidR="0022551D" w:rsidRDefault="0022551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551D" w:rsidRDefault="0022551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Praca grupowa – starszaków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Opiekun: Małgorzata Marzok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Patrycja Głowania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Opiekun : Barbara Szendzielorz</w:t>
            </w:r>
          </w:p>
          <w:p w:rsidR="0022551D" w:rsidRDefault="0022551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551D" w:rsidRDefault="0022551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  <w:r w:rsidR="006E1C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Oddz. </w:t>
            </w:r>
            <w:r w:rsidR="00534868">
              <w:rPr>
                <w:rFonts w:ascii="Times New Roman" w:hAnsi="Times New Roman" w:cs="Times New Roman"/>
                <w:b/>
                <w:sz w:val="24"/>
                <w:szCs w:val="24"/>
              </w:rPr>
              <w:t>Warmątowice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Opiekun: Barbara Gawlik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 Oddz. Warmątowice</w:t>
            </w:r>
          </w:p>
          <w:p w:rsidR="006E1CAE" w:rsidRDefault="006E1CAE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Opiekun: Barbara </w:t>
            </w:r>
            <w:r w:rsidR="00534868">
              <w:rPr>
                <w:rFonts w:ascii="Times New Roman" w:hAnsi="Times New Roman" w:cs="Times New Roman"/>
                <w:b/>
                <w:sz w:val="24"/>
                <w:szCs w:val="24"/>
              </w:rPr>
              <w:t>Gawlik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8037E9" w:rsidRDefault="008037E9" w:rsidP="005C5BD5">
            <w:pPr>
              <w:rPr>
                <w:noProof/>
                <w:lang w:eastAsia="pl-PL"/>
              </w:rPr>
            </w:pPr>
          </w:p>
          <w:p w:rsidR="00507CE8" w:rsidRDefault="00507CE8" w:rsidP="005C5BD5">
            <w:pPr>
              <w:rPr>
                <w:noProof/>
                <w:lang w:eastAsia="pl-PL"/>
              </w:rPr>
            </w:pPr>
          </w:p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8037E9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40581" cy="1938528"/>
                  <wp:effectExtent l="19050" t="0" r="7469" b="0"/>
                  <wp:docPr id="61" name="Obraz 61" descr="https://ppdziewkowice.strzelceopolskie.edu.pl/images/photo/dsc07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ppdziewkowice.strzelceopolskie.edu.pl/images/photo/dsc07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6271" cy="193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Konkurs plastyczny : „ Najważniejsze są dzieci, więc papierosy wyrzućmy do śmieci”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874BC7">
              <w:rPr>
                <w:rFonts w:ascii="Times New Roman" w:hAnsi="Times New Roman" w:cs="Times New Roman"/>
                <w:b/>
                <w:sz w:val="28"/>
                <w:szCs w:val="24"/>
              </w:rPr>
              <w:t>Laureaci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614E2F" w:rsidRDefault="00874BC7" w:rsidP="00777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Praca grupowa - grupa starszaków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Opiekunowie: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Małgorzata Marzok i Klaudia Marzok</w:t>
            </w:r>
          </w:p>
          <w:p w:rsidR="00874BC7" w:rsidRDefault="00874BC7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Praca grupowa oddz.</w:t>
            </w:r>
            <w:r w:rsidR="005348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>Błotnica Strzelecka</w:t>
            </w:r>
          </w:p>
          <w:p w:rsidR="00874BC7" w:rsidRDefault="007778B0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="00874BC7" w:rsidRPr="00614E2F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 w:rsidR="00874BC7">
              <w:rPr>
                <w:rFonts w:ascii="Times New Roman" w:hAnsi="Times New Roman" w:cs="Times New Roman"/>
                <w:b/>
                <w:sz w:val="24"/>
                <w:szCs w:val="24"/>
              </w:rPr>
              <w:t>: Teresa Cichoń</w:t>
            </w:r>
          </w:p>
          <w:p w:rsidR="007778B0" w:rsidRDefault="007778B0" w:rsidP="007778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7778B0" w:rsidRDefault="00874BC7" w:rsidP="007778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4BC7">
              <w:rPr>
                <w:rFonts w:ascii="Times New Roman" w:hAnsi="Times New Roman" w:cs="Times New Roman"/>
                <w:sz w:val="24"/>
                <w:szCs w:val="24"/>
              </w:rPr>
              <w:t>Praca grupowa oddz. Warmątowice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BC7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Barbara Gawlik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553B09" w:rsidRDefault="008037E9" w:rsidP="00553B09">
            <w:pPr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55921" cy="2362200"/>
                  <wp:effectExtent l="0" t="0" r="0" b="0"/>
                  <wp:docPr id="67" name="Obraz 67" descr="https://ppdziewkowice.strzelceopolskie.edu.pl/images/photo/33365455_10208771579966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ppdziewkowice.strzelceopolskie.edu.pl/images/photo/33365455_10208771579966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57" cy="2387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Konkurs plastyczny: „O naszą </w:t>
            </w:r>
            <w:r w:rsidR="00534868">
              <w:rPr>
                <w:rFonts w:ascii="Times New Roman" w:hAnsi="Times New Roman" w:cs="Times New Roman"/>
                <w:b/>
                <w:sz w:val="24"/>
                <w:szCs w:val="24"/>
              </w:rPr>
              <w:t>planetę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dbamy więc lasu nie zaśmiecamy”</w:t>
            </w:r>
          </w:p>
          <w:p w:rsidR="00EE1E3B" w:rsidRDefault="00EE1E3B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Laura Lisiak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Wyróżnienie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Alicja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Makselon</w:t>
            </w:r>
            <w:proofErr w:type="spellEnd"/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3B">
              <w:rPr>
                <w:rFonts w:ascii="Times New Roman" w:hAnsi="Times New Roman" w:cs="Times New Roman"/>
                <w:sz w:val="24"/>
                <w:szCs w:val="24"/>
              </w:rPr>
              <w:t>Opiekun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Małgorzata Marzok</w:t>
            </w:r>
          </w:p>
        </w:tc>
      </w:tr>
      <w:tr w:rsidR="00507CE8" w:rsidTr="00B324D1">
        <w:tc>
          <w:tcPr>
            <w:tcW w:w="5211" w:type="dxa"/>
          </w:tcPr>
          <w:p w:rsidR="00E031AC" w:rsidRDefault="00E031AC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E031AC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07030" cy="2180273"/>
                  <wp:effectExtent l="19050" t="0" r="7620" b="0"/>
                  <wp:docPr id="89" name="Obraz 89" descr="C:\Users\dom\Desktop\kolażeee\34859849_1020885146488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dom\Desktop\kolażeee\34859849_1020885146488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450" cy="2188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EE1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Bieg Strzelca 2018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Anna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Maciocha</w:t>
            </w:r>
            <w:proofErr w:type="spellEnd"/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Pr="00C52A00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52A00">
              <w:rPr>
                <w:rFonts w:ascii="Times New Roman" w:hAnsi="Times New Roman" w:cs="Times New Roman"/>
                <w:b/>
                <w:sz w:val="24"/>
                <w:szCs w:val="24"/>
              </w:rPr>
              <w:t>miejsce</w:t>
            </w: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2A00">
              <w:rPr>
                <w:rFonts w:ascii="Times New Roman" w:hAnsi="Times New Roman" w:cs="Times New Roman"/>
                <w:b/>
                <w:sz w:val="24"/>
                <w:szCs w:val="24"/>
              </w:rPr>
              <w:t>Tomasz Urbańczyk</w:t>
            </w:r>
          </w:p>
        </w:tc>
      </w:tr>
      <w:tr w:rsidR="00507CE8" w:rsidTr="00B324D1">
        <w:tc>
          <w:tcPr>
            <w:tcW w:w="5211" w:type="dxa"/>
          </w:tcPr>
          <w:p w:rsidR="00553B09" w:rsidRDefault="005C5BD5" w:rsidP="005C5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67289" cy="1755648"/>
                  <wp:effectExtent l="19050" t="0" r="0" b="0"/>
                  <wp:docPr id="98" name="Obraz 98" descr="F:\fo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fo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22" cy="1768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778B0">
              <w:rPr>
                <w:noProof/>
                <w:lang w:eastAsia="pl-PL"/>
              </w:rPr>
              <w:drawing>
                <wp:inline distT="0" distB="0" distL="0" distR="0">
                  <wp:extent cx="1210517" cy="1865376"/>
                  <wp:effectExtent l="19050" t="0" r="8683" b="0"/>
                  <wp:docPr id="94" name="Obraz 94" descr="https://scontent-frx5-1.xx.fbcdn.net/v/t1.15752-9/36375573_10209026227572060_8870451047974305792_n.jpg?_nc_cat=0&amp;oh=3221ec29f08564a11dec9966fca4133f&amp;oe=5BCEA3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scontent-frx5-1.xx.fbcdn.net/v/t1.15752-9/36375573_10209026227572060_8870451047974305792_n.jpg?_nc_cat=0&amp;oh=3221ec29f08564a11dec9966fca4133f&amp;oe=5BCEA3C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69" cy="1897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Przedszkole na medal</w:t>
            </w:r>
          </w:p>
          <w:p w:rsidR="005247C3" w:rsidRDefault="005247C3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miejsce w powiecie strzeleckim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Przedszkole Publiczne w Dziewkowicach  </w:t>
            </w:r>
            <w:r w:rsidR="007778B0">
              <w:rPr>
                <w:rFonts w:ascii="Times New Roman" w:hAnsi="Times New Roman" w:cs="Times New Roman"/>
                <w:b/>
                <w:sz w:val="24"/>
                <w:szCs w:val="24"/>
              </w:rPr>
              <w:t>Oddz.</w:t>
            </w:r>
            <w:r w:rsidR="005247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778B0">
              <w:rPr>
                <w:rFonts w:ascii="Times New Roman" w:hAnsi="Times New Roman" w:cs="Times New Roman"/>
                <w:b/>
                <w:sz w:val="24"/>
                <w:szCs w:val="24"/>
              </w:rPr>
              <w:t>Warmą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towice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miejsce w powiecie strzeleckim</w:t>
            </w:r>
          </w:p>
          <w:p w:rsidR="00553B09" w:rsidRDefault="00553B09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Przedszkole Publiczne w Dziewkowicach</w:t>
            </w:r>
          </w:p>
        </w:tc>
      </w:tr>
      <w:tr w:rsidR="00507CE8" w:rsidTr="00B324D1">
        <w:tc>
          <w:tcPr>
            <w:tcW w:w="5211" w:type="dxa"/>
          </w:tcPr>
          <w:p w:rsidR="007778B0" w:rsidRDefault="002E1584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3175" r="0" b="0"/>
                      <wp:docPr id="2" name="Prostokąt 3096" descr="https://scontent-fra3-1.xx.fbcdn.net/v/t1.0-9/13423959_1025367377554079_4056186394067785899_n.jpg?oh=b226b99ce0436194cd031cc11e8b5342&amp;oe=5800348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C8A0DE" id="Prostokąt 3096" o:spid="_x0000_s1026" alt="https://scontent-fra3-1.xx.fbcdn.net/v/t1.0-9/13423959_1025367377554079_4056186394067785899_n.jpg?oh=b226b99ce0436194cd031cc11e8b5342&amp;oe=5800348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H4iaio2AwAAWQYAAA4AAAAAAAAAAAAAAAAALgIAAGRycy9lMm9Eb2MueG1sUEsBAi0AFAAGAAgA&#10;AAAhAGg2l2jaAAAAAwEAAA8AAAAAAAAAAAAAAAAAkA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301625" cy="301625"/>
                      <wp:effectExtent l="0" t="3175" r="0" b="0"/>
                      <wp:docPr id="1" name="Prostokąt 3095" descr="https://scontent-fra3-1.xx.fbcdn.net/v/t1.0-9/13423959_1025367377554079_4056186394067785899_n.jpg?oh=b226b99ce0436194cd031cc11e8b5342&amp;oe=5800348B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B12619" id="Prostokąt 3095" o:spid="_x0000_s1026" alt="https://scontent-fra3-1.xx.fbcdn.net/v/t1.0-9/13423959_1025367377554079_4056186394067785899_n.jpg?oh=b226b99ce0436194cd031cc11e8b5342&amp;oe=5800348B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B8&#10;eXS5NAMAAFkGAAAOAAAAAAAAAAAAAAAAAC4CAABkcnMvZTJvRG9jLnhtbFBLAQItABQABgAIAAAA&#10;IQBoNpdo2gAAAAMBAAAPAAAAAAAAAAAAAAAAAI4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F63A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5C5BD5" w:rsidRDefault="005F63AB" w:rsidP="005C5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84261" cy="1743075"/>
                  <wp:effectExtent l="19050" t="0" r="1789" b="0"/>
                  <wp:docPr id="79" name="Obraz 79" descr="C:\Users\dom\Desktop\kolażeee\kolaże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dom\Desktop\kolażeee\kolaże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704" cy="1759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7778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47C3" w:rsidRDefault="005247C3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Udział w XII Gminnym Happeningu Przedszkolaków „ </w:t>
            </w:r>
            <w:r w:rsidR="005247C3">
              <w:rPr>
                <w:rFonts w:ascii="Times New Roman" w:hAnsi="Times New Roman" w:cs="Times New Roman"/>
                <w:b/>
                <w:sz w:val="24"/>
                <w:szCs w:val="24"/>
              </w:rPr>
              <w:t>W Kosmosie</w:t>
            </w:r>
            <w:r w:rsidRPr="00BB29B0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7778B0" w:rsidRDefault="007778B0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4F95" w:rsidRDefault="00734F95" w:rsidP="00734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734F9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8B0" w:rsidRPr="00614E2F" w:rsidRDefault="007778B0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</w:pPr>
          </w:p>
          <w:p w:rsidR="00874BC7" w:rsidRDefault="004457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99003" cy="2629662"/>
                  <wp:effectExtent l="19050" t="0" r="1397" b="0"/>
                  <wp:docPr id="26" name="Obraz 83" descr="C:\Users\dom\Desktop\kolażeee\kolażee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dom\Desktop\kolażeee\kolażee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556" cy="2652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874BC7" w:rsidP="00553B09">
            <w:pPr>
              <w:jc w:val="center"/>
            </w:pP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Pr="00BB29B0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29B0">
              <w:rPr>
                <w:rFonts w:ascii="Times New Roman" w:hAnsi="Times New Roman" w:cs="Times New Roman"/>
                <w:b/>
                <w:sz w:val="24"/>
                <w:szCs w:val="24"/>
              </w:rPr>
              <w:t>Udział w Przeglądzie Angielskiej Twórczości Dziecięcej</w:t>
            </w:r>
          </w:p>
        </w:tc>
      </w:tr>
      <w:tr w:rsidR="00507CE8" w:rsidTr="00B324D1">
        <w:tc>
          <w:tcPr>
            <w:tcW w:w="5211" w:type="dxa"/>
          </w:tcPr>
          <w:p w:rsidR="004457C8" w:rsidRDefault="004457C8" w:rsidP="00553B09">
            <w:pPr>
              <w:jc w:val="center"/>
              <w:rPr>
                <w:noProof/>
                <w:lang w:eastAsia="pl-PL"/>
              </w:rPr>
            </w:pPr>
          </w:p>
          <w:p w:rsidR="004457C8" w:rsidRDefault="004457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86710" cy="2463120"/>
                  <wp:effectExtent l="19050" t="0" r="8890" b="0"/>
                  <wp:docPr id="87" name="Obraz 87" descr="C:\Users\dom\Desktop\kolażeee\kolażee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dom\Desktop\kolażeee\kolażee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86" cy="2477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4457C8" w:rsidRDefault="004457C8" w:rsidP="00553B0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457C8" w:rsidRDefault="004457C8" w:rsidP="00553B0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457C8" w:rsidRPr="00EE1E3B" w:rsidRDefault="004457C8" w:rsidP="00553B0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EE1E3B">
              <w:rPr>
                <w:rFonts w:ascii="Times New Roman" w:hAnsi="Times New Roman" w:cs="Times New Roman"/>
                <w:b/>
                <w:sz w:val="28"/>
                <w:szCs w:val="24"/>
              </w:rPr>
              <w:t>25 Edycja Konkursu</w:t>
            </w:r>
          </w:p>
          <w:p w:rsidR="004457C8" w:rsidRDefault="004457C8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E3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„Śląskie </w:t>
            </w:r>
            <w:proofErr w:type="spellStart"/>
            <w:r w:rsidRPr="00EE1E3B">
              <w:rPr>
                <w:rFonts w:ascii="Times New Roman" w:hAnsi="Times New Roman" w:cs="Times New Roman"/>
                <w:b/>
                <w:sz w:val="28"/>
                <w:szCs w:val="24"/>
              </w:rPr>
              <w:t>Beranie</w:t>
            </w:r>
            <w:proofErr w:type="spellEnd"/>
            <w:r w:rsidRPr="00EE1E3B">
              <w:rPr>
                <w:rFonts w:ascii="Times New Roman" w:hAnsi="Times New Roman" w:cs="Times New Roman"/>
                <w:b/>
                <w:sz w:val="28"/>
                <w:szCs w:val="24"/>
              </w:rPr>
              <w:t>” w Izbicku</w:t>
            </w:r>
          </w:p>
        </w:tc>
      </w:tr>
      <w:tr w:rsidR="00507CE8" w:rsidTr="00B324D1">
        <w:tc>
          <w:tcPr>
            <w:tcW w:w="5211" w:type="dxa"/>
          </w:tcPr>
          <w:p w:rsidR="004457C8" w:rsidRDefault="004457C8" w:rsidP="00553B09">
            <w:pPr>
              <w:jc w:val="center"/>
              <w:rPr>
                <w:noProof/>
                <w:lang w:eastAsia="pl-PL"/>
              </w:rPr>
            </w:pPr>
          </w:p>
          <w:p w:rsidR="005C5BD5" w:rsidRDefault="005F63AB" w:rsidP="005C5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34303" cy="2604901"/>
                  <wp:effectExtent l="0" t="0" r="0" b="5080"/>
                  <wp:docPr id="82" name="Obraz 82" descr="C:\Users\dom\Desktop\kolażeee\kolażee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dom\Desktop\kolażeee\kolażee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379" cy="2609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5BD5" w:rsidRDefault="005C5BD5" w:rsidP="005C5BD5">
            <w:pPr>
              <w:jc w:val="center"/>
            </w:pP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Pr="00BB29B0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E3B">
              <w:rPr>
                <w:rFonts w:ascii="Times New Roman" w:hAnsi="Times New Roman" w:cs="Times New Roman"/>
                <w:b/>
                <w:sz w:val="28"/>
                <w:szCs w:val="24"/>
              </w:rPr>
              <w:t>Integracyjny Dzień Dziecka</w:t>
            </w:r>
          </w:p>
        </w:tc>
      </w:tr>
      <w:tr w:rsidR="00507CE8" w:rsidTr="00B324D1">
        <w:tc>
          <w:tcPr>
            <w:tcW w:w="5211" w:type="dxa"/>
          </w:tcPr>
          <w:p w:rsidR="005F63AB" w:rsidRDefault="005F63AB" w:rsidP="00553B09">
            <w:pPr>
              <w:jc w:val="center"/>
              <w:rPr>
                <w:noProof/>
                <w:lang w:eastAsia="pl-PL"/>
              </w:rPr>
            </w:pPr>
          </w:p>
          <w:p w:rsidR="005F63AB" w:rsidRDefault="005F63AB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65425" cy="1955124"/>
                  <wp:effectExtent l="19050" t="0" r="0" b="0"/>
                  <wp:docPr id="80" name="Obraz 80" descr="C:\Users\dom\Desktop\kolażeee\kolażee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dom\Desktop\kolażeee\kolażee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786" cy="1954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3AB" w:rsidRDefault="005F63AB" w:rsidP="005C5BD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41829" cy="2009140"/>
                  <wp:effectExtent l="0" t="0" r="0" b="0"/>
                  <wp:docPr id="81" name="Obraz 81" descr="C:\Users\dom\Desktop\kolażeee\kolażee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dom\Desktop\kolażeee\kolażee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35" cy="2018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4457C8" w:rsidRDefault="004457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7C8" w:rsidRDefault="004457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5BD5" w:rsidRDefault="005C5BD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457C8" w:rsidRPr="005C5BD5" w:rsidRDefault="004457C8" w:rsidP="00553B0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5F63AB" w:rsidRPr="005C5BD5" w:rsidRDefault="005F63AB" w:rsidP="00553B0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C5BD5">
              <w:rPr>
                <w:rFonts w:ascii="Times New Roman" w:hAnsi="Times New Roman" w:cs="Times New Roman"/>
                <w:b/>
                <w:sz w:val="28"/>
                <w:szCs w:val="24"/>
              </w:rPr>
              <w:t>Organizacja Uroczystości 70-lecia istnienia Przedszkola Publicznego w Dziewkowicach wraz z Firmą KRONOSPAN OSB Strzelce Op.</w:t>
            </w:r>
          </w:p>
          <w:p w:rsidR="004457C8" w:rsidRPr="004457C8" w:rsidRDefault="004457C8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C5BD5">
              <w:rPr>
                <w:rFonts w:ascii="Times New Roman" w:hAnsi="Times New Roman" w:cs="Times New Roman"/>
                <w:b/>
                <w:sz w:val="28"/>
                <w:szCs w:val="24"/>
              </w:rPr>
              <w:t>10.06.2018</w:t>
            </w:r>
          </w:p>
        </w:tc>
      </w:tr>
      <w:tr w:rsidR="00507CE8" w:rsidTr="00B324D1">
        <w:tc>
          <w:tcPr>
            <w:tcW w:w="5211" w:type="dxa"/>
          </w:tcPr>
          <w:p w:rsidR="00E031AC" w:rsidRDefault="00E031AC" w:rsidP="00553B09">
            <w:pPr>
              <w:jc w:val="center"/>
              <w:rPr>
                <w:noProof/>
                <w:lang w:eastAsia="pl-PL"/>
              </w:rPr>
            </w:pPr>
          </w:p>
          <w:p w:rsidR="00874BC7" w:rsidRDefault="004457C8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173656" cy="2243737"/>
                  <wp:effectExtent l="19050" t="0" r="7694" b="0"/>
                  <wp:docPr id="88" name="Obraz 88" descr="C:\Users\dom\Desktop\kolażeee\kolażee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dom\Desktop\kolażeee\kolażeee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63" cy="2242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Organizacja Gminnego</w:t>
            </w: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 xml:space="preserve"> Przegląd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614E2F">
              <w:rPr>
                <w:rFonts w:ascii="Times New Roman" w:hAnsi="Times New Roman" w:cs="Times New Roman"/>
                <w:sz w:val="24"/>
                <w:szCs w:val="24"/>
              </w:rPr>
              <w:t xml:space="preserve"> Inscenizacyjny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C1511B">
              <w:rPr>
                <w:rFonts w:ascii="Times New Roman" w:hAnsi="Times New Roman" w:cs="Times New Roman"/>
                <w:b/>
                <w:sz w:val="24"/>
                <w:szCs w:val="24"/>
              </w:rPr>
              <w:t>„</w:t>
            </w:r>
            <w:proofErr w:type="spellStart"/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>Dinka</w:t>
            </w:r>
            <w:proofErr w:type="spellEnd"/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znamy, </w:t>
            </w:r>
            <w:proofErr w:type="spellStart"/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>Dinka</w:t>
            </w:r>
            <w:proofErr w:type="spellEnd"/>
            <w:r w:rsidR="003D62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kochamy z nim o przyrodę dbamy”</w:t>
            </w:r>
            <w:r w:rsidRPr="00C1511B">
              <w:rPr>
                <w:rFonts w:ascii="Times New Roman" w:hAnsi="Times New Roman" w:cs="Times New Roman"/>
                <w:b/>
                <w:sz w:val="24"/>
                <w:szCs w:val="24"/>
              </w:rPr>
              <w:t>”</w:t>
            </w:r>
          </w:p>
          <w:p w:rsidR="00874BC7" w:rsidRPr="00C1511B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4E2F">
              <w:rPr>
                <w:rFonts w:ascii="Times New Roman" w:hAnsi="Times New Roman" w:cs="Times New Roman"/>
                <w:b/>
                <w:sz w:val="24"/>
                <w:szCs w:val="24"/>
              </w:rPr>
              <w:t>Organizatorki: Małgorzata Marzok i Teresa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Cichoń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7CE8" w:rsidTr="00B324D1">
        <w:tc>
          <w:tcPr>
            <w:tcW w:w="5211" w:type="dxa"/>
          </w:tcPr>
          <w:p w:rsidR="008037E9" w:rsidRDefault="008037E9" w:rsidP="00553B09">
            <w:pPr>
              <w:jc w:val="center"/>
              <w:rPr>
                <w:noProof/>
                <w:lang w:eastAsia="pl-PL"/>
              </w:rPr>
            </w:pPr>
          </w:p>
          <w:p w:rsidR="003D620D" w:rsidRDefault="008037E9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60385" cy="1847850"/>
                  <wp:effectExtent l="19050" t="0" r="0" b="0"/>
                  <wp:docPr id="64" name="Obraz 64" descr="https://ppdziewkowice.strzelceopolskie.edu.pl/images/photo/33160554_102087716998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ppdziewkowice.strzelceopolskie.edu.pl/images/photo/33160554_102087716998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709" cy="1846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Organizacja Gminnego konkursu plastycznego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620D">
              <w:rPr>
                <w:rFonts w:ascii="Times New Roman" w:hAnsi="Times New Roman" w:cs="Times New Roman"/>
                <w:b/>
                <w:sz w:val="24"/>
                <w:szCs w:val="24"/>
              </w:rPr>
              <w:t>„O nasza planetę  dbamy więc lasu nie zaśmiecamy”</w:t>
            </w:r>
          </w:p>
          <w:p w:rsid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D620D" w:rsidRPr="003D620D" w:rsidRDefault="003D620D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Organizator : Barbara Szendzielorz</w:t>
            </w:r>
          </w:p>
        </w:tc>
      </w:tr>
      <w:tr w:rsidR="00507CE8" w:rsidTr="00B324D1">
        <w:tc>
          <w:tcPr>
            <w:tcW w:w="5211" w:type="dxa"/>
          </w:tcPr>
          <w:p w:rsidR="00E24E95" w:rsidRDefault="00E24E95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428196" cy="1009650"/>
                  <wp:effectExtent l="0" t="0" r="635" b="0"/>
                  <wp:docPr id="5" name="Obraz 5" descr="https://ppdziewkowice.strzelceopolskie.edu.pl/images/photo/nowy_fol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dziewkowice.strzelceopolskie.edu.pl/images/photo/nowy_fol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398" cy="1016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829704" cy="1028700"/>
                  <wp:effectExtent l="0" t="0" r="0" b="0"/>
                  <wp:docPr id="7" name="Obraz 7" descr="https://ppdziewkowice.strzelceopolskie.edu.pl/images/photo/22236494_10207490780826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pdziewkowice.strzelceopolskie.edu.pl/images/photo/22236494_10207490780826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12" cy="103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795820" cy="1009650"/>
                  <wp:effectExtent l="0" t="0" r="0" b="0"/>
                  <wp:docPr id="8" name="Obraz 8" descr="https://ppdziewkowice.strzelceopolskie.edu.pl/images/photo/22237167_1020749077930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pdziewkowice.strzelceopolskie.edu.pl/images/photo/22237167_1020749077930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819" cy="1017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338580" cy="1004391"/>
                  <wp:effectExtent l="0" t="0" r="0" b="5715"/>
                  <wp:docPr id="11" name="Obraz 11" descr="https://ppdziewkowice.strzelceopolskie.edu.pl/images/photo/22290423_1070174623085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pdziewkowice.strzelceopolskie.edu.pl/images/photo/22290423_107017462308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8532" cy="1019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Pr="00E24E95" w:rsidRDefault="00E24E95" w:rsidP="00E24E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4E95">
              <w:rPr>
                <w:rFonts w:ascii="Times New Roman" w:hAnsi="Times New Roman" w:cs="Times New Roman"/>
                <w:b/>
                <w:sz w:val="24"/>
                <w:szCs w:val="24"/>
              </w:rPr>
              <w:t>Zbiórka kasztanów we wszystkich oddziałach przedszkola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24E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łącznie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przeszło </w:t>
            </w:r>
            <w:r w:rsidRPr="00E24E9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2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TONY</w:t>
            </w:r>
          </w:p>
        </w:tc>
      </w:tr>
      <w:tr w:rsidR="00E24E95" w:rsidTr="00B324D1">
        <w:tc>
          <w:tcPr>
            <w:tcW w:w="5211" w:type="dxa"/>
          </w:tcPr>
          <w:p w:rsidR="00E24E95" w:rsidRDefault="00E24E95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71775" cy="2079777"/>
                  <wp:effectExtent l="0" t="0" r="0" b="0"/>
                  <wp:docPr id="12" name="Obraz 12" descr="https://ppdziewkowice.strzelceopolskie.edu.pl/images/photo/25105634_1122211051214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dziewkowice.strzelceopolskie.edu.pl/images/photo/25105634_1122211051214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754" cy="2090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Zbiórka karmy dla zwierząt</w:t>
            </w:r>
          </w:p>
        </w:tc>
      </w:tr>
      <w:tr w:rsidR="00E24E95" w:rsidTr="00B324D1">
        <w:tc>
          <w:tcPr>
            <w:tcW w:w="5211" w:type="dxa"/>
          </w:tcPr>
          <w:p w:rsidR="00E24E95" w:rsidRDefault="00E24E95" w:rsidP="00553B09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82800" cy="1562100"/>
                  <wp:effectExtent l="0" t="0" r="0" b="0"/>
                  <wp:docPr id="13" name="Obraz 13" descr="https://ppdziewkowice.strzelceopolskie.edu.pl/images/photo/25323284_1020784494728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pdziewkowice.strzelceopolskie.edu.pl/images/photo/25323284_1020784494728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2082800" cy="1562100"/>
                  <wp:effectExtent l="0" t="0" r="0" b="0"/>
                  <wp:docPr id="14" name="Obraz 14" descr="https://ppdziewkowice.strzelceopolskie.edu.pl/images/photo/25359834_1020784495092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ppdziewkowice.strzelceopolskie.edu.pl/images/photo/25359834_1020784495092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676" cy="1563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07C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24E95" w:rsidRDefault="00E24E95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Pomoc chorej dziewczynce – świąteczne upominki</w:t>
            </w:r>
          </w:p>
        </w:tc>
      </w:tr>
      <w:tr w:rsidR="00507CE8" w:rsidTr="00B324D1">
        <w:tc>
          <w:tcPr>
            <w:tcW w:w="5211" w:type="dxa"/>
          </w:tcPr>
          <w:p w:rsidR="00874BC7" w:rsidRDefault="00874BC7" w:rsidP="00553B09">
            <w:pPr>
              <w:jc w:val="center"/>
              <w:rPr>
                <w:rFonts w:cstheme="minorHAnsi"/>
                <w:b/>
                <w:noProof/>
                <w:sz w:val="28"/>
                <w:szCs w:val="28"/>
              </w:rPr>
            </w:pPr>
            <w:r w:rsidRPr="00E31D40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642025" cy="625475"/>
                  <wp:effectExtent l="0" t="0" r="5715" b="3175"/>
                  <wp:docPr id="3142" name="Obraz 4" descr="C:\Users\x\Desktop\pobrane (6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2" name="Picture 2" descr="C:\Users\x\Desktop\pobrane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138" cy="63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31D40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488909" cy="618787"/>
                  <wp:effectExtent l="0" t="0" r="6985" b="0"/>
                  <wp:docPr id="3143" name="Obraz 8" descr="C:\Users\x\Desktop\pobrane (14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5" name="Picture 5" descr="C:\Users\x\Desktop\pobrane (1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933" cy="630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3667C"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731398" cy="553869"/>
                  <wp:effectExtent l="0" t="0" r="0" b="0"/>
                  <wp:docPr id="3" name="Obraz 6" descr="C:\Users\x\Desktop\pobrane (1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4" name="Picture 4" descr="C:\Users\x\Desktop\pobrane (1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23" cy="556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311918" cy="982341"/>
                  <wp:effectExtent l="19050" t="0" r="2532" b="0"/>
                  <wp:docPr id="37" name="Obraz 37" descr="C:\Users\dom\Desktop\biuletyn\makulatura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dom\Desktop\biuletyn\makulatura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81" cy="98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BC7" w:rsidRDefault="00874BC7" w:rsidP="00553B09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61734" cy="669606"/>
                  <wp:effectExtent l="19050" t="0" r="0" b="0"/>
                  <wp:docPr id="31" name="Obraz 31" descr="C:\Users\dom\Desktop\biuletyn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dom\Desktop\biuletyn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711" cy="669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629100" cy="897039"/>
                  <wp:effectExtent l="19050" t="0" r="0" b="0"/>
                  <wp:docPr id="33" name="Obraz 33" descr="C:\Users\dom\Desktop\biuletyn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dom\Desktop\biuletyn\imag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7" cy="897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1083027" cy="450937"/>
                  <wp:effectExtent l="19050" t="0" r="2823" b="0"/>
                  <wp:docPr id="4" name="Obraz 35" descr="C:\Users\dom\Desktop\biuletyn\XVII-góra-grosza-300x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dom\Desktop\biuletyn\XVII-góra-grosza-300x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668" cy="45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07CE8">
              <w:rPr>
                <w:noProof/>
                <w:lang w:eastAsia="pl-PL"/>
              </w:rPr>
              <w:drawing>
                <wp:inline distT="0" distB="0" distL="0" distR="0">
                  <wp:extent cx="1245523" cy="662940"/>
                  <wp:effectExtent l="0" t="0" r="0" b="3810"/>
                  <wp:docPr id="16" name="Obraz 16" descr="Znalezione obrazy dla zapytania zbiórka nakręt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nalezione obrazy dla zapytania zbiórka nakręt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086" cy="67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C5B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BC7" w:rsidRDefault="00874BC7" w:rsidP="00553B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W tym roku szkolnym realizowaliśmy </w:t>
            </w:r>
            <w:r w:rsidR="00507C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miedzy innymi te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oto programy edukacyjne i akcje</w:t>
            </w:r>
          </w:p>
          <w:p w:rsidR="00874BC7" w:rsidRDefault="00874BC7" w:rsidP="00507C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Default="00874BC7" w:rsidP="00553B09">
      <w:pPr>
        <w:jc w:val="center"/>
      </w:pPr>
    </w:p>
    <w:p w:rsidR="00874BC7" w:rsidRPr="002B6F95" w:rsidRDefault="00874BC7" w:rsidP="00553B09">
      <w:pPr>
        <w:spacing w:after="200" w:line="276" w:lineRule="auto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Do dostarczonych</w:t>
      </w:r>
      <w:r w:rsidR="00534868">
        <w:rPr>
          <w:b/>
          <w:sz w:val="24"/>
          <w:szCs w:val="24"/>
        </w:rPr>
        <w:t xml:space="preserve"> </w:t>
      </w:r>
      <w:r w:rsidRPr="002B6F95">
        <w:rPr>
          <w:b/>
          <w:sz w:val="24"/>
          <w:szCs w:val="24"/>
        </w:rPr>
        <w:t xml:space="preserve">na płycie CD lub DVD </w:t>
      </w:r>
      <w:r>
        <w:rPr>
          <w:b/>
          <w:sz w:val="24"/>
          <w:szCs w:val="24"/>
        </w:rPr>
        <w:t>materiałów musi być załączona</w:t>
      </w:r>
      <w:r w:rsidR="0053486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wydrukowana </w:t>
      </w:r>
      <w:r>
        <w:rPr>
          <w:b/>
          <w:sz w:val="24"/>
          <w:szCs w:val="24"/>
        </w:rPr>
        <w:br/>
        <w:t>i podpisana</w:t>
      </w:r>
      <w:r w:rsidR="0053486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kartka z klauzulą</w:t>
      </w:r>
      <w:r w:rsidRPr="002B6F95">
        <w:rPr>
          <w:b/>
          <w:sz w:val="24"/>
          <w:szCs w:val="24"/>
        </w:rPr>
        <w:t>:</w:t>
      </w:r>
    </w:p>
    <w:p w:rsidR="00874BC7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877D97">
        <w:rPr>
          <w:rFonts w:ascii="Times New Roman" w:hAnsi="Times New Roman" w:cs="Times New Roman"/>
          <w:i/>
          <w:sz w:val="18"/>
          <w:szCs w:val="18"/>
        </w:rPr>
        <w:t>(pieczęć jednostki oświatowej)</w:t>
      </w:r>
    </w:p>
    <w:p w:rsidR="00874BC7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ind w:firstLine="708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</w:pP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Rodzice/opiekunowie prawni dzieci wyrazili zgodę na udział ich dziecka w konkursach 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  <w:t>i zawodach, w jakich uczestniczyła szkoła w roku szkolnym 201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5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/201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>6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 (organizowanych przez szkołę lub przez inne podmioty) oraz na wykorzystanie/prezentację wyników jego pracy i danych osobowych w biuletynie informacyjnym, opracowywanym przez Gminny Zarząd Oświaty </w:t>
      </w:r>
      <w:r w:rsidRPr="00507E50"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  <w:t>i Wychowania w Strzelcach, dotyczący osiągnięć dzieci i uczniów szkół prowadzonych przez gminę Strzelce Opolskie.</w:t>
      </w:r>
    </w:p>
    <w:p w:rsidR="00874BC7" w:rsidRPr="007579DA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ind w:firstLine="708"/>
        <w:jc w:val="center"/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t xml:space="preserve">___________________________________________ </w:t>
      </w:r>
      <w:r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  <w:br/>
      </w:r>
      <w:r w:rsidRPr="007579DA"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  <w:t>(podpis i pieczęć</w:t>
      </w:r>
      <w:r>
        <w:rPr>
          <w:rFonts w:ascii="Times New Roman" w:eastAsia="Calibri" w:hAnsi="Times New Roman" w:cs="Times New Roman"/>
          <w:bCs/>
          <w:i/>
          <w:iCs/>
          <w:color w:val="000000"/>
          <w:sz w:val="18"/>
          <w:szCs w:val="18"/>
          <w:lang w:eastAsia="pl-PL"/>
        </w:rPr>
        <w:t xml:space="preserve"> dyrektora jednostki oświatowej)</w:t>
      </w:r>
    </w:p>
    <w:p w:rsidR="00874BC7" w:rsidRPr="00507E50" w:rsidRDefault="00874BC7" w:rsidP="00553B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56" w:lineRule="auto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lang w:eastAsia="pl-PL"/>
        </w:rPr>
      </w:pPr>
    </w:p>
    <w:p w:rsidR="00874BC7" w:rsidRPr="007579DA" w:rsidRDefault="00874BC7" w:rsidP="00553B09">
      <w:pPr>
        <w:pStyle w:val="Bezodstpw"/>
        <w:jc w:val="center"/>
        <w:rPr>
          <w:b/>
          <w:sz w:val="24"/>
          <w:szCs w:val="24"/>
        </w:rPr>
      </w:pPr>
    </w:p>
    <w:p w:rsidR="00874BC7" w:rsidRPr="007579DA" w:rsidRDefault="00874BC7" w:rsidP="00553B09">
      <w:pPr>
        <w:pStyle w:val="Bezodstpw"/>
        <w:jc w:val="center"/>
        <w:rPr>
          <w:b/>
          <w:i/>
          <w:color w:val="632423" w:themeColor="accent2" w:themeShade="80"/>
          <w:sz w:val="24"/>
          <w:szCs w:val="24"/>
        </w:rPr>
      </w:pPr>
      <w:r w:rsidRPr="007579DA">
        <w:rPr>
          <w:b/>
          <w:i/>
          <w:color w:val="632423" w:themeColor="accent2" w:themeShade="80"/>
          <w:sz w:val="24"/>
          <w:szCs w:val="24"/>
        </w:rPr>
        <w:t>Informacje przekazane po terminie nie będą uwzględnione w „Biuletynie informacyjnym”.</w:t>
      </w:r>
    </w:p>
    <w:p w:rsidR="00372FE0" w:rsidRDefault="00372FE0" w:rsidP="00553B09">
      <w:pPr>
        <w:jc w:val="center"/>
      </w:pPr>
    </w:p>
    <w:sectPr w:rsidR="00372FE0" w:rsidSect="00B663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7"/>
    <w:rsid w:val="0022551D"/>
    <w:rsid w:val="002E1584"/>
    <w:rsid w:val="00372FE0"/>
    <w:rsid w:val="003D620D"/>
    <w:rsid w:val="004457C8"/>
    <w:rsid w:val="00507CE8"/>
    <w:rsid w:val="005247C3"/>
    <w:rsid w:val="00534868"/>
    <w:rsid w:val="00553B09"/>
    <w:rsid w:val="005C5BD5"/>
    <w:rsid w:val="005F63AB"/>
    <w:rsid w:val="006E1CAE"/>
    <w:rsid w:val="006E27CA"/>
    <w:rsid w:val="00734F95"/>
    <w:rsid w:val="007778B0"/>
    <w:rsid w:val="008037E9"/>
    <w:rsid w:val="00870C41"/>
    <w:rsid w:val="00874BC7"/>
    <w:rsid w:val="00A8543B"/>
    <w:rsid w:val="00B324D1"/>
    <w:rsid w:val="00C9352B"/>
    <w:rsid w:val="00CD322A"/>
    <w:rsid w:val="00D5604A"/>
    <w:rsid w:val="00E031AC"/>
    <w:rsid w:val="00E24E95"/>
    <w:rsid w:val="00EE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3489"/>
  <w15:docId w15:val="{6695CEA6-3308-4487-828E-7645074B6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4BC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74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874BC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7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4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848</Words>
  <Characters>5089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ReginaKrawiec</cp:lastModifiedBy>
  <cp:revision>2</cp:revision>
  <dcterms:created xsi:type="dcterms:W3CDTF">2018-07-13T06:49:00Z</dcterms:created>
  <dcterms:modified xsi:type="dcterms:W3CDTF">2018-07-13T06:49:00Z</dcterms:modified>
</cp:coreProperties>
</file>